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DB" w:rsidRDefault="00701AD6">
      <w:pPr>
        <w:spacing w:after="25" w:line="259" w:lineRule="auto"/>
        <w:ind w:left="10" w:right="6" w:hanging="10"/>
        <w:jc w:val="center"/>
      </w:pPr>
      <w:bookmarkStart w:id="0" w:name="_GoBack"/>
      <w:bookmarkEnd w:id="0"/>
      <w:r>
        <w:rPr>
          <w:sz w:val="28"/>
        </w:rPr>
        <w:t xml:space="preserve">FÖLDRAJZ </w:t>
      </w:r>
    </w:p>
    <w:p w:rsidR="00103ADB" w:rsidRDefault="00701AD6">
      <w:pPr>
        <w:spacing w:after="289" w:line="259" w:lineRule="auto"/>
        <w:ind w:left="10" w:right="6" w:hanging="10"/>
        <w:jc w:val="center"/>
      </w:pPr>
      <w:r>
        <w:rPr>
          <w:sz w:val="28"/>
        </w:rPr>
        <w:t xml:space="preserve">(FÖLDÜNK ÉS KÖRNYEZETÜNK) </w:t>
      </w:r>
    </w:p>
    <w:p w:rsidR="00103ADB" w:rsidRDefault="00701AD6">
      <w:pPr>
        <w:spacing w:after="345" w:line="259" w:lineRule="auto"/>
        <w:ind w:left="10" w:right="7" w:hanging="10"/>
        <w:jc w:val="center"/>
      </w:pPr>
      <w:r>
        <w:rPr>
          <w:b/>
          <w:sz w:val="28"/>
        </w:rPr>
        <w:t xml:space="preserve">I. RÉSZLETES ÉRETTSÉGI VIZSGAKÖVETELMÉNYEK </w:t>
      </w:r>
    </w:p>
    <w:p w:rsidR="00103ADB" w:rsidRDefault="00701AD6">
      <w:pPr>
        <w:spacing w:after="215" w:line="259" w:lineRule="auto"/>
        <w:ind w:left="10" w:right="5" w:hanging="10"/>
        <w:jc w:val="center"/>
      </w:pPr>
      <w:r>
        <w:rPr>
          <w:b/>
          <w:i/>
          <w:sz w:val="28"/>
        </w:rPr>
        <w:t xml:space="preserve">A) </w:t>
      </w:r>
      <w:r>
        <w:rPr>
          <w:b/>
          <w:sz w:val="28"/>
        </w:rPr>
        <w:t>KOMPETENCIÁK</w:t>
      </w:r>
    </w:p>
    <w:p w:rsidR="00103ADB" w:rsidRDefault="00701AD6">
      <w:pPr>
        <w:spacing w:after="40"/>
        <w:ind w:left="0" w:right="0" w:firstLine="566"/>
      </w:pPr>
      <w:r>
        <w:t>Az érettségi vizsgán a vizsgázónak a földrajzi-környezeti</w:t>
      </w:r>
      <w:r>
        <w:rPr>
          <w:b/>
        </w:rPr>
        <w:t xml:space="preserve"> ismereteirŊl</w:t>
      </w:r>
      <w:r>
        <w:t>, valamint az alábbi földrajzzal kapcsolatos</w:t>
      </w:r>
      <w:r>
        <w:rPr>
          <w:b/>
        </w:rPr>
        <w:t xml:space="preserve"> kompetenciáknak – </w:t>
      </w:r>
      <w:r>
        <w:t xml:space="preserve">adott vizsgaszintnek megfelelő – elsajátításáról kell számot adnia:  </w:t>
      </w:r>
    </w:p>
    <w:p w:rsidR="00103ADB" w:rsidRDefault="00701AD6">
      <w:pPr>
        <w:numPr>
          <w:ilvl w:val="0"/>
          <w:numId w:val="1"/>
        </w:numPr>
        <w:ind w:right="0" w:hanging="360"/>
      </w:pPr>
      <w:r>
        <w:t>földrajzi-környezeti ismeretek alkalmazása a mindennapokban tapasztalható természeti, társadalmi-gazdasági és környezeti jelenségek, folyamatok magyarázatában, értelmezésében;</w:t>
      </w:r>
    </w:p>
    <w:p w:rsidR="00103ADB" w:rsidRDefault="00701AD6">
      <w:pPr>
        <w:numPr>
          <w:ilvl w:val="0"/>
          <w:numId w:val="1"/>
        </w:numPr>
        <w:ind w:right="0" w:hanging="360"/>
      </w:pPr>
      <w:r>
        <w:t>különböző fajtájú térképeken közölt információk olvasása, értelmezése;</w:t>
      </w:r>
    </w:p>
    <w:p w:rsidR="00103ADB" w:rsidRDefault="00701AD6">
      <w:pPr>
        <w:numPr>
          <w:ilvl w:val="0"/>
          <w:numId w:val="1"/>
        </w:numPr>
        <w:ind w:right="0" w:hanging="360"/>
      </w:pPr>
      <w:r>
        <w:t>kontúrtérképes feladatok megoldása;</w:t>
      </w:r>
    </w:p>
    <w:p w:rsidR="00103ADB" w:rsidRDefault="00701AD6">
      <w:pPr>
        <w:numPr>
          <w:ilvl w:val="0"/>
          <w:numId w:val="1"/>
        </w:numPr>
        <w:ind w:right="0" w:hanging="360"/>
      </w:pPr>
      <w:r>
        <w:t>egyszerű gyakorlati és alapvető számítási feladatok elvégzése, az eredmények értelmezése;</w:t>
      </w:r>
    </w:p>
    <w:p w:rsidR="00103ADB" w:rsidRDefault="00701AD6">
      <w:pPr>
        <w:numPr>
          <w:ilvl w:val="0"/>
          <w:numId w:val="1"/>
        </w:numPr>
        <w:ind w:right="0" w:hanging="360"/>
      </w:pPr>
      <w:r>
        <w:t>földrajzi-környezeti tartalmú információkkal kapcsolatos egyszerű vázlatrajzok, folyamatábrák, keresztmetszeti rajzok és térképvázlatok készítése;</w:t>
      </w:r>
    </w:p>
    <w:p w:rsidR="00103ADB" w:rsidRDefault="00701AD6">
      <w:pPr>
        <w:numPr>
          <w:ilvl w:val="0"/>
          <w:numId w:val="1"/>
        </w:numPr>
        <w:ind w:right="0" w:hanging="360"/>
      </w:pPr>
      <w:r>
        <w:t>szövegalkotás és szövegértés földrajzi tartalmú témákhoz kapcsolódóan;</w:t>
      </w:r>
    </w:p>
    <w:p w:rsidR="00103ADB" w:rsidRDefault="00701AD6">
      <w:pPr>
        <w:numPr>
          <w:ilvl w:val="0"/>
          <w:numId w:val="1"/>
        </w:numPr>
        <w:spacing w:after="43"/>
        <w:ind w:right="0" w:hanging="360"/>
      </w:pPr>
      <w:r>
        <w:t>az ismeretanyag belső összefüggéseinek felismerése, több témakör ismeretanyagának logikai összekapcsolását igénylő, összetett feladatok megoldása;</w:t>
      </w:r>
    </w:p>
    <w:p w:rsidR="00103ADB" w:rsidRDefault="00701AD6">
      <w:pPr>
        <w:numPr>
          <w:ilvl w:val="0"/>
          <w:numId w:val="1"/>
        </w:numPr>
        <w:spacing w:after="37"/>
        <w:ind w:right="0" w:hanging="360"/>
      </w:pPr>
      <w:r>
        <w:t>földrajzi-környezeti tartalmú információhordozók használata, információk feldolgozása, értelmezése és etikus felhasználása;</w:t>
      </w:r>
    </w:p>
    <w:p w:rsidR="00103ADB" w:rsidRDefault="00701AD6">
      <w:pPr>
        <w:numPr>
          <w:ilvl w:val="0"/>
          <w:numId w:val="1"/>
        </w:numPr>
        <w:spacing w:after="282"/>
        <w:ind w:right="0" w:hanging="360"/>
      </w:pPr>
      <w:r>
        <w:t>földrajzi-környezeti szemlélet és gondolkodásmód alkalmazása feladatmegoldások, szóbeli és írásbeli témakifejtések során.</w:t>
      </w:r>
    </w:p>
    <w:p w:rsidR="00103ADB" w:rsidRDefault="00701AD6">
      <w:pPr>
        <w:ind w:left="0" w:right="0" w:firstLine="204"/>
      </w:pPr>
      <w:r>
        <w:t xml:space="preserve">A földrajz érettségi vizsgakövetelmény tartalmazza az általános iskolai regionális földrajzi tananyagot is. Ezért a vizsga sikeres teljesítéséhez szükség van az általános iskolában tanultak szintézisére, valamint a középiskolában elsajátított ismeretek alapján történő újraértelmezésére. A részletes vizsgakövetelményekben nincs felsorolva a vizsga sikeres teljesítéséhez szükséges topográfiai követelmény, a kerettantervben megadott topográfiai fogalmak egyben a vizsgakövetelményt is jelentik. Az általános fogalmakat csak abban az esetben emeli ki a követelményrendszer, ha azok eltérnek a korábban megszokott gyakorlattól. Az egyes témakörök eltérő részletezettséggel jelennek meg.  Részletesebb kifejtés akkor olvasható, ha a hagyományoshoz képest új ismeretekkel és képességekkel kapcsolatos követelmények fogalmazódnak meg. </w:t>
      </w:r>
    </w:p>
    <w:p w:rsidR="00103ADB" w:rsidRDefault="00701AD6">
      <w:pPr>
        <w:ind w:left="0" w:right="0" w:firstLine="204"/>
      </w:pPr>
      <w:r>
        <w:t xml:space="preserve">A közép- és emelt szintű részletes vizsgakövetelményeket tartalmazó táblázatban az emelt szint oszlopa csak a középszintet meghaladó követelményeket tartalmazza, de az emelt szintű vizsga természetesen magába foglalja a középszintű követelményeket is. </w:t>
      </w:r>
    </w:p>
    <w:p w:rsidR="00103ADB" w:rsidRDefault="00701AD6">
      <w:pPr>
        <w:pStyle w:val="Cmsor1"/>
        <w:spacing w:after="0"/>
        <w:ind w:right="3572"/>
      </w:pPr>
      <w:r>
        <w:rPr>
          <w:i/>
        </w:rPr>
        <w:t>B)</w:t>
      </w:r>
      <w:r>
        <w:t xml:space="preserve"> TÉMAKÖRÖK  </w:t>
      </w:r>
    </w:p>
    <w:p w:rsidR="00103ADB" w:rsidRDefault="00701AD6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numPr>
          <w:ilvl w:val="0"/>
          <w:numId w:val="2"/>
        </w:numPr>
        <w:spacing w:after="0" w:line="259" w:lineRule="auto"/>
        <w:ind w:right="3533" w:hanging="221"/>
        <w:jc w:val="right"/>
      </w:pPr>
      <w:r>
        <w:rPr>
          <w:b/>
        </w:rPr>
        <w:t xml:space="preserve">Térképi ismeretek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TÉMÁK 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VIZSGASZINTEK </w:t>
            </w:r>
          </w:p>
        </w:tc>
      </w:tr>
      <w:tr w:rsidR="00103AD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Középszint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Emelt szint </w:t>
            </w:r>
          </w:p>
        </w:tc>
      </w:tr>
      <w:tr w:rsidR="00103ADB">
        <w:trPr>
          <w:trHeight w:val="11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1.1. A térkép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t xml:space="preserve"> Magyarázza a kicsinyítés mértéke és a méretarány közötti kapcsolatot.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" w:line="250" w:lineRule="auto"/>
              <w:ind w:left="0" w:right="0" w:firstLine="0"/>
              <w:jc w:val="left"/>
            </w:pPr>
            <w:r>
              <w:t xml:space="preserve"> Ismertesse a térképkészítés fejlődését, tudjon olyan korlátokat és vívmányokat említeni, amelyek befolyásolták.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27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Ismertesse a domborzatábrázolás különböző módszereit.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0" w:lineRule="auto"/>
              <w:ind w:left="0" w:right="6" w:firstLine="0"/>
              <w:jc w:val="left"/>
            </w:pPr>
            <w:r>
              <w:t xml:space="preserve">Következtessen a nagy, a közepes és a kis méretarányú, illetve különböző tartalmú térképek felhasználási lehetőségeire.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26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Ismerje fel térképen a domborzati formákat.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Igazolja példákkal, hogy a térképek készítésekor a különböző ábrázolási célok érdekében különböző módszereket alkalmaznak.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14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98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03ADB" w:rsidRDefault="00701AD6">
            <w:pPr>
              <w:spacing w:after="23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03ADB" w:rsidRDefault="00701AD6">
            <w:pPr>
              <w:spacing w:after="23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/>
              <w:ind w:left="0" w:right="0" w:firstLine="0"/>
              <w:jc w:val="left"/>
            </w:pPr>
            <w:r>
              <w:t xml:space="preserve">Használja információszerzés során és feladatokban a szintvonal, a magassági számok és a relatív magasság fogalmát.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t xml:space="preserve">Ismerje a földrajzi fokhálózat jellemzőit. </w:t>
            </w:r>
          </w:p>
          <w:p w:rsidR="00103ADB" w:rsidRDefault="00701AD6">
            <w:pPr>
              <w:spacing w:after="0" w:line="276" w:lineRule="auto"/>
              <w:ind w:left="0" w:right="0" w:firstLine="0"/>
              <w:jc w:val="left"/>
            </w:pPr>
            <w:r>
              <w:t xml:space="preserve">Készítsen térképvázlatot, és alakítsa ki a jelrendszerét.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Használja feladatmegoldásai során a tematikus térképen közölt információkat.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40" w:line="250" w:lineRule="auto"/>
              <w:ind w:left="0" w:right="0" w:firstLine="0"/>
              <w:jc w:val="left"/>
            </w:pPr>
            <w:r>
              <w:t xml:space="preserve">A vetület fogalma, a legelterjedtebb vetülettípusok és jellemzőik összehasonlítása, alkalmazhatóságuk korlátai. </w:t>
            </w:r>
          </w:p>
          <w:p w:rsidR="00103ADB" w:rsidRDefault="00701AD6">
            <w:pPr>
              <w:spacing w:after="23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23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43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1.2. Tájékozódás a térképen és a térképpel 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3" w:lineRule="auto"/>
              <w:ind w:left="0" w:right="0" w:firstLine="0"/>
              <w:jc w:val="left"/>
            </w:pPr>
            <w:r>
              <w:t xml:space="preserve"> Értelmezze a térkép jelei, színei és számai által közölt információkat. Mérjen és határozzon meg távolságot térképi egyenes és görbe vonal mentén különböző eszközök segítségével. </w:t>
            </w:r>
          </w:p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Oldjon meg egyszerű számítási feladatokat a méretarány felhasználásával. </w:t>
            </w:r>
          </w:p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 Olvassa le a tényleges magasságot, számítsa ki a viszonylagos magasságot térképi információk alapján. </w:t>
            </w:r>
          </w:p>
          <w:p w:rsidR="00103ADB" w:rsidRDefault="00701AD6">
            <w:pPr>
              <w:spacing w:after="0" w:line="276" w:lineRule="auto"/>
              <w:ind w:left="0" w:right="547" w:firstLine="0"/>
            </w:pPr>
            <w:r>
              <w:t xml:space="preserve">Végezzen helymeghatározási és tájékozódási feladatokat  térképen és térképpel.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Oldjon meg tájékozódási, számítási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1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Határozzon meg távolságot az Egyenlítő vagy valamely hosszúsági kör mentén fokhálózat segítségével</w:t>
            </w:r>
            <w:r>
              <w:rPr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 Számítson területet arányszám felhasználásával. </w:t>
            </w:r>
          </w:p>
          <w:p w:rsidR="00103ADB" w:rsidRDefault="00701AD6">
            <w:pPr>
              <w:spacing w:after="0" w:line="264" w:lineRule="auto"/>
              <w:ind w:left="0" w:right="0" w:firstLine="0"/>
              <w:jc w:val="left"/>
            </w:pPr>
            <w:r>
              <w:t xml:space="preserve"> Oldjon meg a méretarány használatát igénylő számításos feladatokat.  Szerkesszen metszetet a szintvonalas térkép alapján.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0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4" w:lineRule="auto"/>
              <w:ind w:left="0" w:right="0" w:firstLine="0"/>
              <w:jc w:val="left"/>
            </w:pPr>
            <w:r>
              <w:t xml:space="preserve">feladatokat a fokhálózat használatával.  </w:t>
            </w:r>
          </w:p>
          <w:p w:rsidR="00103ADB" w:rsidRDefault="00701AD6">
            <w:pPr>
              <w:spacing w:after="28" w:line="250" w:lineRule="auto"/>
              <w:ind w:left="0" w:right="0" w:firstLine="0"/>
              <w:jc w:val="left"/>
            </w:pPr>
            <w:r>
              <w:t xml:space="preserve">Olvasson le információkat különböző méretarányú és tartalmú térképekről és tömbszelvényekről, elemezze és vesse össze azokat.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Végezzen összehasonlító elemzést tematikus térképekkel.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30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1.3. Távérzékelés és térinformatika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4" w:lineRule="auto"/>
              <w:ind w:left="0" w:right="24" w:firstLine="0"/>
              <w:jc w:val="left"/>
            </w:pPr>
            <w:r>
              <w:t xml:space="preserve"> Ismertesse a légi- és az űrfelvételek felhasználási lehetőségeit, tudjon példát mondani alkalmazásukra.  Azonosítson környezeti elemeket térképvázlattal vagy térképpel történő összevetés alapján légi- és űrfelvételeken.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Ismerje a GPS működési elvét és jelentőségét.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Ismertesse a műholdak </w:t>
            </w:r>
          </w:p>
          <w:p w:rsidR="00103ADB" w:rsidRDefault="00701AD6">
            <w:pPr>
              <w:spacing w:after="24" w:line="254" w:lineRule="auto"/>
              <w:ind w:left="0" w:right="144" w:firstLine="0"/>
              <w:jc w:val="left"/>
            </w:pPr>
            <w:r>
              <w:t xml:space="preserve">csoportosítását pályatípus és feladat alapján. Emelje ki a földmegfigyelő műholdcsaládokat. Mutassa be a műholdfelvételek készítésének elvét, a műholdfelvételek típusait és alkalmazásuk lehetőségeit.  Olvasson le tényeket légi- és űrfelvételekről. </w:t>
            </w:r>
          </w:p>
          <w:p w:rsidR="00103ADB" w:rsidRDefault="00701AD6">
            <w:pPr>
              <w:spacing w:after="0" w:line="279" w:lineRule="auto"/>
              <w:ind w:left="0" w:right="0" w:firstLine="0"/>
            </w:pPr>
            <w:r>
              <w:t xml:space="preserve"> Ismertesse a földrajzi információs rendszer (GIS) szerepét.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03ADB" w:rsidRDefault="00701AD6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numPr>
          <w:ilvl w:val="0"/>
          <w:numId w:val="2"/>
        </w:numPr>
        <w:spacing w:after="0" w:line="259" w:lineRule="auto"/>
        <w:ind w:right="3533" w:hanging="221"/>
        <w:jc w:val="right"/>
      </w:pPr>
      <w:r>
        <w:rPr>
          <w:b/>
        </w:rPr>
        <w:t xml:space="preserve">Kozmikus környezetünk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26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TÉMÁK 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VIZSGASZINTEK </w:t>
            </w:r>
          </w:p>
        </w:tc>
      </w:tr>
      <w:tr w:rsidR="00103AD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Középszint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Emelt szint </w:t>
            </w:r>
          </w:p>
        </w:tc>
      </w:tr>
      <w:tr w:rsidR="00103ADB">
        <w:trPr>
          <w:trHeight w:val="20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2.1. A csillagászati ismeretek fejlŊdése. A Világegyetem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" w:line="277" w:lineRule="auto"/>
              <w:ind w:left="0" w:right="0" w:firstLine="0"/>
              <w:jc w:val="left"/>
            </w:pPr>
            <w:r>
              <w:t xml:space="preserve"> Ismertesse a Naprendszer helyét, a Tejútrendszer alakját, méreteit.  Igazodjon el a csillagászati nagyságrendekben.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Különítse el a csillagok és a bolygók tartalmi jegyeit.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Mutassa be a naptávolság, a hőmérséklet és az anyageloszlás összefüggéseit.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Ismertesse a csillagászat történeti fejlődésének jelentősebb állomásait. Értelmezze a csillagképek látszólagosságát, tudjon példákat mondani. </w:t>
            </w:r>
          </w:p>
        </w:tc>
      </w:tr>
      <w:tr w:rsidR="00103ADB">
        <w:trPr>
          <w:trHeight w:val="3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2.2. A Nap és kísérŊi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t xml:space="preserve"> Sorolja fel a Naprendszert alkotó égitesteket. </w:t>
            </w:r>
          </w:p>
          <w:p w:rsidR="00103ADB" w:rsidRDefault="00701AD6">
            <w:pPr>
              <w:spacing w:after="30" w:line="250" w:lineRule="auto"/>
              <w:ind w:left="0" w:right="0" w:firstLine="0"/>
              <w:jc w:val="left"/>
            </w:pPr>
            <w:r>
              <w:t xml:space="preserve"> Ismertesse a Nap jellemzőit (mérete, távolsága a Földtől, anyagi összetétele, belső és felszíni hőmérséklete).  </w:t>
            </w:r>
          </w:p>
          <w:p w:rsidR="00103ADB" w:rsidRDefault="00701AD6">
            <w:pPr>
              <w:spacing w:after="29" w:line="250" w:lineRule="auto"/>
              <w:ind w:left="0" w:right="0" w:firstLine="0"/>
              <w:jc w:val="left"/>
            </w:pPr>
            <w:r>
              <w:t xml:space="preserve"> Mutassa be a Nap földi életet meghatározó szerepét, legfontosabb sugárzásait és azok légköri következményeit.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Tudja megkülönböztetni a nap- és holdfogyatkozás kialakulásának okait. 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 Ismertesse a Nap gömbhéjas szerkezetét, a Nap szféráinak jelenségeit és ezek hatását a földi életre.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14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Sorolja fel a Föld- és a Jupiter-típusú bolygókat, sorrendjüket, mutassa be közös és egyedi jellemzőiket.  Ismertesse a Hold mozgásának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Elemezze a Naprendszer bolygóiról készült adatsorokat.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Magyarázza meg a holdfázisok és a nap- és holdfogyatkozások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304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" w:line="276" w:lineRule="auto"/>
              <w:ind w:left="0" w:right="0" w:firstLine="0"/>
              <w:jc w:val="left"/>
            </w:pPr>
            <w:r>
              <w:t xml:space="preserve">sajátosságát, értse a holdfázisok váltakozásának okát. </w:t>
            </w:r>
          </w:p>
          <w:p w:rsidR="00103ADB" w:rsidRDefault="00701AD6">
            <w:pPr>
              <w:spacing w:after="45" w:line="236" w:lineRule="auto"/>
              <w:ind w:left="0" w:right="0" w:firstLine="0"/>
              <w:jc w:val="left"/>
            </w:pPr>
            <w:r>
              <w:t xml:space="preserve"> Különböztesse meg a nap- és a holdfogyatkozás jelenségét, valamint okait.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Magyarázza a meteor és meteorit közötti különbséget.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" w:line="276" w:lineRule="auto"/>
              <w:ind w:left="0" w:right="0" w:firstLine="0"/>
            </w:pPr>
            <w:r>
              <w:t xml:space="preserve">kialakulását, készítsen egyszerű ábrát a jelenségekről. </w:t>
            </w:r>
          </w:p>
          <w:p w:rsidR="00103ADB" w:rsidRDefault="00701AD6">
            <w:pPr>
              <w:spacing w:after="0" w:line="256" w:lineRule="auto"/>
              <w:ind w:left="0" w:right="0" w:firstLine="0"/>
              <w:jc w:val="left"/>
            </w:pPr>
            <w:r>
              <w:t xml:space="preserve"> Jellemezze a Hold felszínét, bizonyítsa a felszíni hőmérséklet és a légkörhiány összefüggését. </w:t>
            </w:r>
          </w:p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 Magyarázza a törpebolygó mint égitest kialakulását.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az üstökösök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felépítésének jellemzőit, mozgásának jellemzőit, jellegzetes formájuk kialakulását. </w:t>
            </w:r>
          </w:p>
        </w:tc>
      </w:tr>
      <w:tr w:rsidR="00103ADB">
        <w:trPr>
          <w:trHeight w:val="19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2.3. A Föld és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mozgásai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" w:line="276" w:lineRule="auto"/>
              <w:ind w:left="0" w:right="0" w:firstLine="0"/>
              <w:jc w:val="left"/>
            </w:pPr>
            <w:r>
              <w:t xml:space="preserve"> Legyen tisztában a Föld méreteivel (sugár, Egyenlítő). </w:t>
            </w:r>
          </w:p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 Ismertesse az eltérítő erő hatásait.  Mutassa be egyszerű rajzzal a napsugarak hajlásszöge és a szoláris éghajlati övezetek kialakulása közötti összefüggést.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03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Tengely körüli forgás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8" w:lineRule="auto"/>
              <w:ind w:left="0" w:right="0" w:firstLine="0"/>
            </w:pPr>
            <w:r>
              <w:t xml:space="preserve">Magyarázza a nappalok és az éjszakák váltakozását. </w:t>
            </w:r>
          </w:p>
          <w:p w:rsidR="00103ADB" w:rsidRDefault="00701AD6">
            <w:pPr>
              <w:spacing w:after="7" w:line="270" w:lineRule="auto"/>
              <w:ind w:left="0" w:right="0" w:firstLine="0"/>
              <w:jc w:val="left"/>
            </w:pPr>
            <w:r>
              <w:t xml:space="preserve"> Ismerje az égitestek látszólagos napi K-Ny-i járását, a forgás Ny-K-i irányát.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Alkalmazza az alapvető átváltásokat: </w:t>
            </w:r>
          </w:p>
          <w:p w:rsidR="00103ADB" w:rsidRDefault="00701AD6">
            <w:pPr>
              <w:spacing w:after="13" w:line="264" w:lineRule="auto"/>
              <w:ind w:left="170" w:right="707" w:firstLine="0"/>
              <w:jc w:val="left"/>
            </w:pPr>
            <w:r>
              <w:t xml:space="preserve">15 hosszúsági fok = 1 óra időkülönbség = 1 időzóna, 1 hosszúsági fok = 4 perc időkülönbség.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Számítsa ki a helyi és a zónaidőt.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4" w:lineRule="auto"/>
              <w:ind w:left="0" w:right="0" w:firstLine="0"/>
              <w:jc w:val="left"/>
            </w:pPr>
            <w:r>
              <w:t xml:space="preserve"> Bizonyítsa a Föld alakja és tengely körüli forgása közötti összefüggést. Hasonlítsa össze a Vénusz, a Mars és a Föld felszíni és légköri folyamatait.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89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 Nap körüli keringés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69" w:lineRule="auto"/>
              <w:ind w:left="0" w:right="130" w:firstLine="0"/>
              <w:jc w:val="left"/>
            </w:pPr>
            <w:r>
              <w:t xml:space="preserve">Ismerje a keringés pályájának jellemzőit, a keringés idejét.  Értelmezzen a keringéssel kapcsolatos ábrákat.   Ismerje a tavaszi és az őszi napéjegyenlőség, a nyári és a téli napforduló fogalmát és időpontját.  Mutassa be a forgástengely ferdesége és az évszakok kialakulása közötti összefüggést.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0" w:line="268" w:lineRule="auto"/>
              <w:ind w:left="0" w:right="0" w:firstLine="0"/>
              <w:jc w:val="left"/>
            </w:pPr>
            <w:r>
              <w:t xml:space="preserve">Magyarázza meg a nappalok és éjszakák hosszának a változását.  Számítsa ki a Nap delelési magasságát a nevezetes időpontokban bármely földrajzi helyen. </w:t>
            </w:r>
          </w:p>
          <w:p w:rsidR="00103ADB" w:rsidRDefault="00701AD6">
            <w:pPr>
              <w:spacing w:after="0" w:line="257" w:lineRule="auto"/>
              <w:ind w:left="0" w:right="41" w:firstLine="0"/>
              <w:jc w:val="left"/>
            </w:pPr>
            <w:r>
              <w:t xml:space="preserve"> Alkalmazza feladatmegoldás során a dátumválasztó vonal következményét.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0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2.4. Az űrkutatás szerepe a Naprendszer megismerésében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Mondjon példákat az űrkutatás eredményeinek gyakorlati hasznosítására. </w:t>
            </w:r>
          </w:p>
          <w:p w:rsidR="00103ADB" w:rsidRDefault="00701AD6">
            <w:pPr>
              <w:spacing w:after="0" w:line="259" w:lineRule="auto"/>
              <w:ind w:left="0" w:right="507" w:firstLine="0"/>
            </w:pPr>
            <w:r>
              <w:t xml:space="preserve"> Nevezzen meg az űrkutatáshoz kapcsolódó magyar vonatkozású eredményeket.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1" w:line="267" w:lineRule="auto"/>
              <w:ind w:left="0" w:right="19" w:firstLine="0"/>
              <w:jc w:val="left"/>
            </w:pPr>
            <w:r>
              <w:t xml:space="preserve"> Mutassa be az űrkutatás legfontosabb mérföldköveit. Sorolja fel az űrkutatás eszközeit, és ismerje azok funkcióit. </w:t>
            </w:r>
          </w:p>
          <w:p w:rsidR="00103ADB" w:rsidRDefault="00701AD6">
            <w:pPr>
              <w:spacing w:after="24" w:line="256" w:lineRule="auto"/>
              <w:ind w:left="0" w:right="0" w:firstLine="0"/>
              <w:jc w:val="left"/>
            </w:pPr>
            <w:r>
              <w:t xml:space="preserve"> Ismertesse a mesterséges holdak típusait és szerepüket a mindennapi életben.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mesterséges égitestek, </w:t>
            </w:r>
          </w:p>
        </w:tc>
      </w:tr>
      <w:tr w:rsidR="00103ADB">
        <w:trPr>
          <w:trHeight w:val="10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szondák jelentőségét a Naprendszer, a Tejútrendszer  és más galaxisok, exobolygók megismerésében szövegek alapján. </w:t>
            </w:r>
          </w:p>
        </w:tc>
      </w:tr>
    </w:tbl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spacing w:after="0" w:line="259" w:lineRule="auto"/>
        <w:ind w:left="4703" w:right="0" w:firstLine="0"/>
        <w:jc w:val="left"/>
      </w:pPr>
      <w:r>
        <w:rPr>
          <w:b/>
        </w:rPr>
        <w:t xml:space="preserve"> </w:t>
      </w:r>
    </w:p>
    <w:p w:rsidR="00103ADB" w:rsidRDefault="00701AD6">
      <w:pPr>
        <w:spacing w:after="22" w:line="259" w:lineRule="auto"/>
        <w:ind w:left="4703" w:right="0" w:firstLine="0"/>
        <w:jc w:val="left"/>
      </w:pPr>
      <w:r>
        <w:rPr>
          <w:b/>
        </w:rPr>
        <w:t xml:space="preserve"> </w:t>
      </w:r>
    </w:p>
    <w:p w:rsidR="00103ADB" w:rsidRDefault="00701AD6">
      <w:pPr>
        <w:numPr>
          <w:ilvl w:val="0"/>
          <w:numId w:val="2"/>
        </w:numPr>
        <w:spacing w:after="0" w:line="259" w:lineRule="auto"/>
        <w:ind w:right="3533" w:hanging="221"/>
        <w:jc w:val="right"/>
      </w:pPr>
      <w:r>
        <w:rPr>
          <w:b/>
        </w:rPr>
        <w:t xml:space="preserve">A geoszférák földrajza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99" w:type="dxa"/>
        <w:tblInd w:w="-108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26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TÉMÁK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VIZSGASZINTEK </w:t>
            </w:r>
          </w:p>
        </w:tc>
      </w:tr>
      <w:tr w:rsidR="00103AD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Középszint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Emelt szint </w:t>
            </w:r>
          </w:p>
        </w:tc>
      </w:tr>
      <w:tr w:rsidR="00103ADB">
        <w:trPr>
          <w:trHeight w:val="2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3.1. A kŊzetburok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8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3.1.1. Földtörténet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7" w:lineRule="auto"/>
              <w:ind w:left="3" w:right="329" w:firstLine="0"/>
              <w:jc w:val="left"/>
            </w:pPr>
            <w:r>
              <w:t xml:space="preserve"> Ismertesse a földtörténeti korbeosztás nagy egységeit.  Tudja időbeli sorrendjüket és hozzávetőleges időtartamukat, ismerje az egyes földtörténeti idők </w:t>
            </w:r>
          </w:p>
          <w:p w:rsidR="00103ADB" w:rsidRDefault="00701AD6">
            <w:pPr>
              <w:spacing w:after="21" w:line="257" w:lineRule="auto"/>
              <w:ind w:left="3" w:right="0" w:firstLine="0"/>
              <w:jc w:val="left"/>
            </w:pPr>
            <w:r>
              <w:t xml:space="preserve">meghatározó eseményeit, képződményeit, területi előfordulásukat. </w:t>
            </w:r>
          </w:p>
          <w:p w:rsidR="00103ADB" w:rsidRDefault="00701AD6">
            <w:pPr>
              <w:spacing w:after="0" w:line="259" w:lineRule="auto"/>
              <w:ind w:left="3" w:right="7" w:firstLine="0"/>
              <w:jc w:val="left"/>
            </w:pPr>
            <w:r>
              <w:t xml:space="preserve"> Fogalmazza meg a légkör, a vízburok és a bioszféra fejlődésének kapcsolatát a földtörténeti eseményekkel.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Hasonlítsa össze a relatív és az abszolút kormeghatározás elveit, módszereit. </w:t>
            </w:r>
          </w:p>
          <w:p w:rsidR="00103ADB" w:rsidRDefault="00701AD6">
            <w:pPr>
              <w:spacing w:after="20" w:line="257" w:lineRule="auto"/>
              <w:ind w:left="0" w:right="0" w:firstLine="0"/>
              <w:jc w:val="left"/>
            </w:pPr>
            <w:r>
              <w:t xml:space="preserve"> Értelmezze a geoszférák fejlődését és azok kölcsönhatásait (őslégkör, ősóceán, bioszféra). </w:t>
            </w:r>
          </w:p>
          <w:p w:rsidR="00103ADB" w:rsidRDefault="00701AD6">
            <w:pPr>
              <w:spacing w:after="36" w:line="245" w:lineRule="auto"/>
              <w:ind w:left="0" w:right="0" w:firstLine="0"/>
              <w:jc w:val="left"/>
            </w:pPr>
            <w:r>
              <w:t xml:space="preserve"> Ismertesse az őskontinensek (Pangea, Laurázsia, Gondwana) kialakulásának folyamatát, feldarabolódásuk és összekapcsolódásuk következményeit. </w:t>
            </w:r>
          </w:p>
          <w:p w:rsidR="00103ADB" w:rsidRDefault="00701AD6">
            <w:pPr>
              <w:spacing w:after="0" w:line="259" w:lineRule="auto"/>
              <w:ind w:left="0" w:right="521" w:firstLine="0"/>
            </w:pPr>
            <w:r>
              <w:t xml:space="preserve"> Legyen tisztában a jégkorszak fogalmával, tudjon következményeket említeni. </w:t>
            </w:r>
          </w:p>
        </w:tc>
      </w:tr>
      <w:tr w:rsidR="00103ADB">
        <w:trPr>
          <w:trHeight w:val="35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3.1.2. A Föld gömbhéjas szerkezetének jellemzŊi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0" w:line="258" w:lineRule="auto"/>
              <w:ind w:left="3" w:right="0" w:firstLine="0"/>
              <w:jc w:val="left"/>
            </w:pPr>
            <w:r>
              <w:t xml:space="preserve"> Mutassa be a Föld gömbhéjas szerkezetét, tudjon a témához kapcsolódó ábrát elemezni. </w:t>
            </w:r>
          </w:p>
          <w:p w:rsidR="00103ADB" w:rsidRDefault="00701AD6">
            <w:pPr>
              <w:spacing w:after="30" w:line="250" w:lineRule="auto"/>
              <w:ind w:left="3" w:right="0" w:firstLine="0"/>
              <w:jc w:val="left"/>
            </w:pPr>
            <w:r>
              <w:t xml:space="preserve"> Ismertesse ábrák segítségével a Föld belsejének fizikai jellemzőit, és tudjon példát mondani következményeire. </w:t>
            </w:r>
          </w:p>
          <w:p w:rsidR="00103ADB" w:rsidRDefault="00701AD6">
            <w:pPr>
              <w:spacing w:after="0" w:line="258" w:lineRule="auto"/>
              <w:ind w:left="3" w:right="0" w:firstLine="0"/>
              <w:jc w:val="left"/>
            </w:pPr>
            <w:r>
              <w:t xml:space="preserve"> Értelmezze az asztenoszféra áramlásainak és a kőzetlemezek mozgásainak kapcsolatát. </w:t>
            </w:r>
          </w:p>
          <w:p w:rsidR="00103ADB" w:rsidRDefault="00701AD6">
            <w:pPr>
              <w:spacing w:after="0" w:line="256" w:lineRule="auto"/>
              <w:ind w:left="3" w:right="12" w:firstLine="0"/>
              <w:jc w:val="left"/>
            </w:pPr>
            <w:r>
              <w:t xml:space="preserve"> Mutassa be a geotermikus gradiens gazdasági jelentőségét példák alapján.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Igazolja példákkal a geoszférák közötti kapcsolatokat. </w:t>
            </w:r>
          </w:p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Hasonlítsa össze adatok és ábrák alapján az egyes gömbhéjak jellemző kémiai, ásványtani összetételét, hőmérsékleti, nyomás- és sűrűségviszonyait.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földmágnesség és a tájékozódás kapcsolatát. </w:t>
            </w:r>
          </w:p>
        </w:tc>
      </w:tr>
      <w:tr w:rsidR="00103ADB">
        <w:trPr>
          <w:trHeight w:val="25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44" w:line="238" w:lineRule="auto"/>
              <w:ind w:left="2" w:right="0" w:firstLine="0"/>
              <w:jc w:val="left"/>
            </w:pPr>
            <w:r>
              <w:rPr>
                <w:b/>
              </w:rPr>
              <w:t xml:space="preserve"> 3.1.3. A kŊzetlemezek és – mozgásaik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következményei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7" w:lineRule="auto"/>
              <w:ind w:left="3" w:right="0" w:firstLine="0"/>
              <w:jc w:val="left"/>
            </w:pPr>
            <w:r>
              <w:t xml:space="preserve"> Ismerje a kőzetlemez és a földkéreg fogalmát, jellemezze a szerkezetét.  Hasonlítsa össze a kontinentális, az óceáni kőzetlemezt. </w:t>
            </w:r>
          </w:p>
          <w:p w:rsidR="00103ADB" w:rsidRDefault="00701AD6">
            <w:pPr>
              <w:spacing w:after="24" w:line="256" w:lineRule="auto"/>
              <w:ind w:left="3" w:right="0" w:firstLine="0"/>
              <w:jc w:val="left"/>
            </w:pPr>
            <w:r>
              <w:t xml:space="preserve"> Nevezze meg és csoportosítsa felépítésük szerint a nagy kőzetlemezeket.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Mutassa be a lemezmozgások okait, típusait és azok következményeit.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3" w:line="276" w:lineRule="auto"/>
              <w:ind w:left="0" w:right="0" w:firstLine="0"/>
            </w:pPr>
            <w:r>
              <w:t xml:space="preserve"> Készítsen önállóan ábrát a kőzetburok felépítéséről. </w:t>
            </w:r>
          </w:p>
          <w:p w:rsidR="00103ADB" w:rsidRDefault="00701AD6">
            <w:pPr>
              <w:spacing w:after="0" w:line="259" w:lineRule="auto"/>
              <w:ind w:left="0" w:right="92" w:firstLine="0"/>
              <w:jc w:val="left"/>
            </w:pPr>
            <w:r>
              <w:t xml:space="preserve"> Soroljon fel topográfiai példákat a kőzetlemez</w:t>
            </w:r>
            <w:r>
              <w:rPr>
                <w:sz w:val="20"/>
              </w:rPr>
              <w:t>-</w:t>
            </w:r>
            <w:r>
              <w:t xml:space="preserve">határokra, és mutassa meg, ismerje fel azokat a térképen.  Mutassa be a geológiai erők megnyilvánulásait a kőzetlemezek mozgásának és következményeinek összekapcsolásával. Készítsen és magyarázzon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5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kőzetlemez-mozgásokkal kapcsolatos folyamatábrákat. </w:t>
            </w:r>
          </w:p>
        </w:tc>
      </w:tr>
      <w:tr w:rsidR="00103ADB">
        <w:trPr>
          <w:trHeight w:val="2726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63" w:lineRule="auto"/>
              <w:ind w:left="3" w:right="0" w:firstLine="0"/>
              <w:jc w:val="left"/>
            </w:pPr>
            <w:r>
              <w:t xml:space="preserve">Értelmezze a vulkáni tevékenység és a kőzetlemez-mozgások kapcsolatát.  Mutassa be ábra segítségével a magmás ércképződés folyamatát. </w:t>
            </w:r>
            <w:r>
              <w:rPr>
                <w:sz w:val="24"/>
              </w:rPr>
              <w:t xml:space="preserve"> Csoportosítsa a vulkánokat működésük, alakjuk és a kitörés helye szerint.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Mutasson meg térképen és ismerjen </w:t>
            </w:r>
          </w:p>
          <w:p w:rsidR="00103ADB" w:rsidRDefault="00701AD6">
            <w:pPr>
              <w:spacing w:after="0" w:line="277" w:lineRule="auto"/>
              <w:ind w:left="3" w:right="0" w:firstLine="0"/>
              <w:jc w:val="left"/>
            </w:pPr>
            <w:r>
              <w:t xml:space="preserve">fel térképvázlatban vulkáni övezeteket és vulkánokat.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1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Ismertesse a vulkáni működés jellegét és helyét meghatározó tényezőket. </w:t>
            </w:r>
          </w:p>
          <w:p w:rsidR="00103ADB" w:rsidRDefault="00701AD6">
            <w:pPr>
              <w:spacing w:after="0" w:line="267" w:lineRule="auto"/>
              <w:ind w:left="0" w:right="168" w:firstLine="0"/>
            </w:pPr>
            <w:r>
              <w:rPr>
                <w:sz w:val="24"/>
              </w:rPr>
              <w:t xml:space="preserve"> Magyarázza a nehéz-, a színes- és nemesfémércek képződését, és támassza alá ezt példákkal. </w:t>
            </w:r>
            <w:r>
              <w:t xml:space="preserve"> Magyarázza példa segítségével az </w:t>
            </w:r>
          </w:p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ún. „forró pontok” feletti vulkánosságot.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641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6" w:line="261" w:lineRule="auto"/>
              <w:ind w:left="3" w:right="0" w:firstLine="0"/>
              <w:jc w:val="left"/>
            </w:pPr>
            <w:r>
              <w:t xml:space="preserve">Mondjon példát az utóműködésre és annak gazdasági jelentőségére.  Magyarázza a földrengés kialakulásának okát, kapcsolatát a vulkánossággal és a lemezszegélyekkel. </w:t>
            </w:r>
          </w:p>
          <w:p w:rsidR="00103ADB" w:rsidRDefault="00701AD6">
            <w:pPr>
              <w:spacing w:after="0" w:line="257" w:lineRule="auto"/>
              <w:ind w:left="3" w:right="0" w:firstLine="0"/>
              <w:jc w:val="left"/>
            </w:pPr>
            <w:r>
              <w:t xml:space="preserve"> Mondjon példákat a pusztítás elleni védekezés és kárenyhítés lehetőségeire.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756" w:firstLine="0"/>
              <w:jc w:val="left"/>
            </w:pPr>
            <w:r>
              <w:t xml:space="preserve">Ismerje a földrengéserősség mérésének elvét, a rengések kísérőjelenségeit.  Ismerje a rengésfészek, rengésközpont kapcsolatát. </w:t>
            </w:r>
          </w:p>
        </w:tc>
      </w:tr>
      <w:tr w:rsidR="00103ADB">
        <w:trPr>
          <w:trHeight w:val="40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3.1.4. A hegységképzŊdés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44" w:line="238" w:lineRule="auto"/>
              <w:ind w:left="3" w:right="0" w:firstLine="0"/>
              <w:jc w:val="left"/>
            </w:pPr>
            <w:r>
              <w:t xml:space="preserve"> Mutassa be a hegységképződés típusait, kapcsolatát a kőzetlemezek tulajdonságaival és mozgásaival. </w:t>
            </w:r>
          </w:p>
          <w:p w:rsidR="00103ADB" w:rsidRDefault="00701AD6">
            <w:pPr>
              <w:spacing w:after="19" w:line="259" w:lineRule="auto"/>
              <w:ind w:left="3" w:right="0" w:firstLine="0"/>
              <w:jc w:val="left"/>
            </w:pPr>
            <w:r>
              <w:t xml:space="preserve">Mondjon  ezekre példákat. </w:t>
            </w:r>
          </w:p>
          <w:p w:rsidR="00103ADB" w:rsidRDefault="00701AD6">
            <w:pPr>
              <w:spacing w:after="0" w:line="250" w:lineRule="auto"/>
              <w:ind w:left="3" w:right="0" w:firstLine="0"/>
              <w:jc w:val="left"/>
            </w:pPr>
            <w:r>
              <w:t xml:space="preserve"> Ismertesse a gyűrődés és a vetődés folyamatát, összefüggésüket a szerkezeti mozgásokkal, illetve a gyűrt- és röghegységek </w:t>
            </w:r>
          </w:p>
          <w:p w:rsidR="00103ADB" w:rsidRDefault="00701AD6">
            <w:pPr>
              <w:spacing w:after="0" w:line="276" w:lineRule="auto"/>
              <w:ind w:left="3" w:right="0" w:firstLine="0"/>
            </w:pPr>
            <w:r>
              <w:t xml:space="preserve">kialakulásával.  Mondjon példákat típusaikra, formáikra. </w:t>
            </w:r>
          </w:p>
          <w:p w:rsidR="00103ADB" w:rsidRDefault="00701AD6">
            <w:pPr>
              <w:spacing w:after="0" w:line="259" w:lineRule="auto"/>
              <w:ind w:left="3" w:right="60" w:firstLine="0"/>
              <w:jc w:val="left"/>
            </w:pPr>
            <w:r>
              <w:t xml:space="preserve"> Különböztesse meg ábrákon, képeken a gyűrt- és a röghegységeket formakincsük alapján.  Csoportosítsa a hegységeket szerkezetük, magasságuk és formakincsük alapján.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105" w:firstLine="0"/>
            </w:pPr>
            <w:r>
              <w:rPr>
                <w:sz w:val="24"/>
              </w:rPr>
              <w:t xml:space="preserve"> Mutassa be a hegységképződési szakaszok összefüggéseit. </w:t>
            </w:r>
            <w:r>
              <w:t xml:space="preserve"> Rajzoljon és elemezzen a hegységképződéshez kapcsolódó egyszerű folyamatábrákat. </w:t>
            </w:r>
          </w:p>
        </w:tc>
      </w:tr>
      <w:tr w:rsidR="00103ADB">
        <w:trPr>
          <w:trHeight w:val="27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3.1.5. A kŊzetburok (litoszféra) építŊkövei, ásványkincsek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" w:line="276" w:lineRule="auto"/>
              <w:ind w:left="3" w:right="0" w:firstLine="0"/>
            </w:pPr>
            <w:r>
              <w:t xml:space="preserve"> Hasonlítsa össze az ásványok és a kőzetek jellemzőit. </w:t>
            </w:r>
          </w:p>
          <w:p w:rsidR="00103ADB" w:rsidRDefault="00701AD6">
            <w:pPr>
              <w:spacing w:after="0" w:line="259" w:lineRule="auto"/>
              <w:ind w:left="3" w:right="55" w:firstLine="0"/>
              <w:jc w:val="left"/>
            </w:pPr>
            <w:r>
              <w:t xml:space="preserve"> Ismertesse a kőszenek, a kősó és a szénhidrogének keletkezését.  Sorolja be keletkezés szerint, csoportosítsa és ismerje fel az alábbi ásványokat, kőzeteket: kősó, mészkő, dolomit, homok, homokkő, lösz, kőszénfajták, kőolaj, agyag, bauxit, gránit, andezit, bazalt, riolit, vulkáni tufák, márvány, palás kőzetek.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1" w:line="247" w:lineRule="auto"/>
              <w:ind w:left="0" w:right="0" w:firstLine="0"/>
              <w:jc w:val="left"/>
            </w:pPr>
            <w:r>
              <w:t xml:space="preserve"> Magyarázza és mutassa be példákon a lemezmozgások, a kőzetek keletkezése és átalakulása kapcsolatát, a kőzetek anyagainak körforgását. </w:t>
            </w:r>
          </w:p>
          <w:p w:rsidR="00103ADB" w:rsidRDefault="00701AD6">
            <w:pPr>
              <w:spacing w:after="42" w:line="238" w:lineRule="auto"/>
              <w:ind w:left="0" w:right="0" w:firstLine="0"/>
              <w:jc w:val="left"/>
            </w:pPr>
            <w:r>
              <w:t xml:space="preserve"> Ismerje fel a kéregszerkezet és az ásványkincsek előfordulása közötti kapcsolatokat. </w:t>
            </w:r>
          </w:p>
          <w:p w:rsidR="00103ADB" w:rsidRDefault="00701AD6">
            <w:pPr>
              <w:spacing w:after="0" w:line="278" w:lineRule="auto"/>
              <w:ind w:left="0" w:right="0" w:firstLine="0"/>
            </w:pPr>
            <w:r>
              <w:t xml:space="preserve"> Csoportosítsa összetételük alapján a magmás kőzeteket.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magmás és üledékes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35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6" w:lineRule="auto"/>
              <w:ind w:left="3" w:right="0" w:firstLine="0"/>
              <w:jc w:val="left"/>
            </w:pPr>
            <w:r>
              <w:t xml:space="preserve"> Mondjon példát az előfordulásukra és a felhasználásukra. </w:t>
            </w:r>
          </w:p>
          <w:p w:rsidR="00103ADB" w:rsidRDefault="00701AD6">
            <w:pPr>
              <w:spacing w:after="22" w:line="256" w:lineRule="auto"/>
              <w:ind w:left="3" w:right="0" w:firstLine="0"/>
              <w:jc w:val="left"/>
            </w:pPr>
            <w:r>
              <w:t xml:space="preserve"> Jellemezze a bazaltot, az andezitet és tufáikat, a gránitot, a mészkövet és a löszt. </w:t>
            </w:r>
          </w:p>
          <w:p w:rsidR="00103ADB" w:rsidRDefault="00701AD6">
            <w:pPr>
              <w:spacing w:after="2" w:line="277" w:lineRule="auto"/>
              <w:ind w:left="3" w:right="0" w:firstLine="0"/>
              <w:jc w:val="left"/>
            </w:pPr>
            <w:r>
              <w:t xml:space="preserve"> Mutassa be az ércek gazdasági hasznosítását példák alapján.  Ismertesse a kőszenek és a szénhidrogének keletkezését.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Ismerje fel a bányászat, a fosszilis energiahordozók kitermelésének és felhasználásának környezeti következményeit információgyűjtés és –feldolgozás alapján.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ércképződést. </w:t>
            </w:r>
          </w:p>
          <w:p w:rsidR="00103ADB" w:rsidRDefault="00701AD6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Értelmezze a nagy tömegű kőzetátalakítás és a fenntarthatóság kapcsolatát.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bányászat károkozásának mérséklését és a rekultiváció lehetőségeit példákban. </w:t>
            </w:r>
          </w:p>
        </w:tc>
      </w:tr>
      <w:tr w:rsidR="00103ADB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46" w:line="236" w:lineRule="auto"/>
              <w:ind w:left="2" w:right="0" w:firstLine="0"/>
              <w:jc w:val="left"/>
            </w:pPr>
            <w:r>
              <w:rPr>
                <w:b/>
              </w:rPr>
              <w:t xml:space="preserve"> 3.1.6. A Föld nagyszerkezeti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egységei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4" w:line="275" w:lineRule="auto"/>
              <w:ind w:left="3" w:right="0" w:firstLine="0"/>
              <w:jc w:val="left"/>
            </w:pPr>
            <w:r>
              <w:t xml:space="preserve"> Ismertesse a Föld nagyszerkezeti egységeit. </w:t>
            </w:r>
          </w:p>
          <w:p w:rsidR="00103ADB" w:rsidRDefault="00701AD6">
            <w:pPr>
              <w:spacing w:after="0" w:line="247" w:lineRule="auto"/>
              <w:ind w:left="3" w:right="10" w:firstLine="0"/>
              <w:jc w:val="left"/>
            </w:pPr>
            <w:r>
              <w:t xml:space="preserve"> Tudjon példákat mondani a nagyszerkezeti egységek előfordulására, és mutassa meg ezeket a térképen, ismerje fel a térképvázlaton. </w:t>
            </w:r>
          </w:p>
          <w:p w:rsidR="00103ADB" w:rsidRDefault="00701AD6">
            <w:pPr>
              <w:spacing w:after="0" w:line="278" w:lineRule="auto"/>
              <w:ind w:left="3" w:right="0" w:firstLine="0"/>
              <w:jc w:val="left"/>
            </w:pPr>
            <w:r>
              <w:t xml:space="preserve"> Mutassa be a nagyszerkezeti egységek és a jellemző ásványkincselőfordulások kapcsolatát.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6" w:line="262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 Föld nagyszerkezeti egységeinek kialakulását és átalakulásukat a földtörténeti idők folyamán. </w:t>
            </w:r>
            <w:r>
              <w:t xml:space="preserve"> Ismerje fel, különböztesse meg képeken, ábrákon a nagyszerkezeti egységeket.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Magyarázza a nagyszerkezeti egységek formakincsének kialakulását. </w:t>
            </w:r>
          </w:p>
        </w:tc>
      </w:tr>
      <w:tr w:rsidR="00103ADB">
        <w:trPr>
          <w:trHeight w:val="2209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Ősföldek 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23" w:line="258" w:lineRule="auto"/>
              <w:ind w:left="3" w:right="0" w:firstLine="0"/>
              <w:jc w:val="left"/>
            </w:pPr>
            <w:r>
              <w:t xml:space="preserve"> Mutassa be ábra és kép segítségével az ősföldek, a röghegységek és a gyűrthegységek formakincsét.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Ismertesse az ősmasszívumok szerkezeti (fedett, fedetlen) és morfológiai (hegyvidék, lépcsős vidék, letarolt síkság, táblás vidék) típusait.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013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Röghegységek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3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5" w:line="259" w:lineRule="auto"/>
              <w:ind w:left="3" w:right="0" w:firstLine="0"/>
              <w:jc w:val="left"/>
            </w:pPr>
            <w:r>
              <w:t xml:space="preserve">Ismertesse a Kaledóniai-, a </w:t>
            </w:r>
          </w:p>
          <w:p w:rsidR="00103ADB" w:rsidRDefault="00701AD6">
            <w:pPr>
              <w:spacing w:after="0" w:line="279" w:lineRule="auto"/>
              <w:ind w:left="3" w:right="0" w:firstLine="0"/>
              <w:jc w:val="left"/>
            </w:pPr>
            <w:r>
              <w:t xml:space="preserve">Variszkuszi-hegységrendszer tagjait, jellemezze a szerkezetüket.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265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Gyűrthegységek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7" w:line="259" w:lineRule="auto"/>
              <w:ind w:left="3" w:right="0" w:firstLine="0"/>
              <w:jc w:val="left"/>
            </w:pPr>
            <w:r>
              <w:t xml:space="preserve"> Sorolja fel az Eurázsiai- és a </w:t>
            </w:r>
          </w:p>
          <w:p w:rsidR="00103ADB" w:rsidRDefault="00701AD6">
            <w:pPr>
              <w:spacing w:after="18" w:line="259" w:lineRule="auto"/>
              <w:ind w:left="3" w:right="0" w:firstLine="0"/>
              <w:jc w:val="left"/>
            </w:pPr>
            <w:r>
              <w:t xml:space="preserve">Pacifikus-hegységrendszer tagjait. </w:t>
            </w:r>
          </w:p>
          <w:p w:rsidR="00103ADB" w:rsidRDefault="00701AD6">
            <w:pPr>
              <w:spacing w:after="0" w:line="239" w:lineRule="auto"/>
              <w:ind w:left="3" w:right="0" w:firstLine="0"/>
              <w:jc w:val="left"/>
            </w:pPr>
            <w:r>
              <w:t xml:space="preserve">Hasonlítsa össze a két hegységrendszert.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39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Süllyedékterületek, síkságok</w:t>
            </w: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8" w:line="250" w:lineRule="auto"/>
              <w:ind w:left="3" w:right="17" w:firstLine="0"/>
              <w:jc w:val="left"/>
            </w:pPr>
            <w:r>
              <w:t xml:space="preserve">Csoportosítsa a síkságokat tengerszint feletti magasságuk és keletkezésük szerint. Tudjon példát az egyes típusokra.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Mutassa be gazdasági jelentőségüket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7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3.1.7. A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földfelszín formálódása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Támassza alá példákkal a geológiai és a földrajzi erők (köztük az ember), valamint az ember szerepét 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24" w:firstLine="0"/>
              <w:jc w:val="left"/>
            </w:pPr>
            <w:r>
              <w:t xml:space="preserve"> Értelmezze a geológiai erők és a földrajzi erők harcát. Mutassa be a földrajzi erők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45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" w:line="276" w:lineRule="auto"/>
              <w:ind w:left="3" w:right="0" w:firstLine="0"/>
              <w:jc w:val="left"/>
            </w:pPr>
            <w:r>
              <w:t xml:space="preserve">felszínformálódásban (lepusztulás, szállítás, felhalmozás). </w:t>
            </w:r>
          </w:p>
          <w:p w:rsidR="00103ADB" w:rsidRDefault="00701AD6">
            <w:pPr>
              <w:spacing w:after="24" w:line="257" w:lineRule="auto"/>
              <w:ind w:left="3" w:right="168" w:firstLine="0"/>
              <w:jc w:val="left"/>
            </w:pPr>
            <w:r>
              <w:t xml:space="preserve"> Ismerje fel képeken, ábrákon, modelleken a felszínformákat (mélyföld, alföld, fennsík, dombság, közép-hegység, magashegység, völgy, medence, hátság).  Mondjon példát az egyes felszínformákra a kontinensek és hazánk területéről. Mutassa meg a térképen és ismerje fel a térképvázlatban. </w:t>
            </w:r>
          </w:p>
          <w:p w:rsidR="00103ADB" w:rsidRDefault="00701AD6">
            <w:pPr>
              <w:spacing w:after="0" w:line="248" w:lineRule="auto"/>
              <w:ind w:left="3" w:right="0" w:firstLine="0"/>
              <w:jc w:val="left"/>
            </w:pPr>
            <w:r>
              <w:t xml:space="preserve"> Ismerje fel a földrajzi erőket az  aprózódás és a mállás; a lepusztulás és a felhalmozódás, feltöltődés; az üledékképződés és az üledékes kőzetek keletkezése folyamatában.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6" w:lineRule="auto"/>
              <w:ind w:left="0" w:right="0" w:firstLine="0"/>
              <w:jc w:val="left"/>
            </w:pPr>
            <w:r>
              <w:t xml:space="preserve">munkája és a földrajzi övezetesség összefüggéseit. </w:t>
            </w:r>
          </w:p>
          <w:p w:rsidR="00103ADB" w:rsidRDefault="00701AD6">
            <w:pPr>
              <w:spacing w:after="0" w:line="245" w:lineRule="auto"/>
              <w:ind w:left="0" w:right="0" w:firstLine="0"/>
              <w:jc w:val="left"/>
            </w:pPr>
            <w:r>
              <w:t xml:space="preserve">Ismerje fel, különböztesse meg képeken, ábrákon a felszínformákhoz kapcsolódó tájakat, helyezze el ezeket a kontinenseken és a földrajzi övezetekben. </w:t>
            </w:r>
          </w:p>
          <w:p w:rsidR="00103ADB" w:rsidRDefault="00701AD6">
            <w:pPr>
              <w:spacing w:after="42" w:line="238" w:lineRule="auto"/>
              <w:ind w:left="0" w:right="0" w:firstLine="0"/>
              <w:jc w:val="left"/>
            </w:pPr>
            <w:r>
              <w:t xml:space="preserve">Különböztesse meg a kontinensek területét gyarapító és fogyasztó folyamatokat.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szárazföldek és a tengerek mindenkori földgömbi helyzetének természetföldrajzi és környezeti következményeit a mai földrészek kialakulásához vezető állapotok példáin. </w:t>
            </w:r>
          </w:p>
        </w:tc>
      </w:tr>
      <w:tr w:rsidR="00103ADB">
        <w:trPr>
          <w:trHeight w:val="19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3.1.8. A talaj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6" w:lineRule="auto"/>
              <w:ind w:left="3" w:right="0" w:firstLine="0"/>
            </w:pPr>
            <w:r>
              <w:t xml:space="preserve">Ismertesse a talaj szerkezetét, szintjeinek jellemzőit.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5" w:lineRule="auto"/>
              <w:ind w:left="0" w:right="0" w:firstLine="0"/>
              <w:jc w:val="left"/>
            </w:pPr>
            <w:r>
              <w:t xml:space="preserve">Mutassa be a talajképződés folyamatát.  </w:t>
            </w:r>
          </w:p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Jellemezze a talajt mint a legösszetettebb és a társadalmigazdasági folyamatok miatt legsérülékenyebb környezeti képződményt.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103ADB">
        <w:trPr>
          <w:trHeight w:val="2530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45" w:lineRule="auto"/>
              <w:ind w:left="3" w:right="0" w:firstLine="0"/>
              <w:jc w:val="left"/>
            </w:pPr>
            <w:r>
              <w:t xml:space="preserve"> Nevezze meg és jellemezze az elterjedt zonális és azonális talajokat (pl. mezőségi talaj, barna erdei talaj, podzol, trópusi vörösföld, szikes), tudjon példát mondani földrajzi elhelyezkedésükre.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34" w:line="247" w:lineRule="auto"/>
              <w:ind w:left="0" w:right="0" w:firstLine="0"/>
              <w:jc w:val="left"/>
            </w:pPr>
            <w:r>
              <w:t xml:space="preserve"> Mutassa be az elterjedt zonális és azonális talajok kialakításában szerepet játszó tényezőket, bizonyítsa az éghajlat meghatározó szerepét.  </w:t>
            </w:r>
          </w:p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 Mutassa be tematikus térképek összevetésével az éghajlat, a talajtípusok és a gazdálkodás összefüggéseit.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389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Mutassa be példák alapján a talajt veszélyeztető környezeti folyamatokat és a veszély mérséklésének lehetőségeit.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7" w:line="263" w:lineRule="auto"/>
              <w:ind w:left="0" w:right="5" w:firstLine="0"/>
              <w:jc w:val="left"/>
            </w:pPr>
            <w:r>
              <w:t xml:space="preserve"> Bizonyítsa a domborzati jellemzők, a gazdálkodási mód és a talajpusztulás összefüggéseit.  Igazolja példák alapján a fenntarthatóság és a talaj kapcsolatát a különböző éghajlati övekben.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talaj környezeti hatásjelző szerepét. </w:t>
            </w:r>
          </w:p>
        </w:tc>
      </w:tr>
      <w:tr w:rsidR="00103ADB">
        <w:trPr>
          <w:trHeight w:val="5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17" w:firstLine="0"/>
              <w:jc w:val="left"/>
            </w:pPr>
            <w:r>
              <w:rPr>
                <w:b/>
              </w:rPr>
              <w:t xml:space="preserve">3.2. A levegŊburok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0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3.2.1. A légkör kialakulása, anyaga és szerkezete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80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Sorolja fel és csoportosítsa a légkört alkotó anyagokat.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Ismertesse a légkör szerkezeti felépítését, a szférák jellemzőit és 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6" w:lineRule="auto"/>
              <w:ind w:left="0" w:right="0" w:firstLine="0"/>
              <w:jc w:val="left"/>
            </w:pPr>
            <w:r>
              <w:t xml:space="preserve"> Ismertesse a légkör fejlődését, összetételének változását, az ózonréteg kialakulását.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15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3" w:lineRule="auto"/>
              <w:ind w:left="3" w:right="0" w:firstLine="0"/>
              <w:jc w:val="left"/>
            </w:pPr>
            <w:r>
              <w:t>bennük lezajló változások lényegét.</w:t>
            </w:r>
            <w:r>
              <w:rPr>
                <w:sz w:val="24"/>
              </w:rPr>
              <w:t xml:space="preserve"> </w:t>
            </w:r>
            <w:r>
              <w:t xml:space="preserve"> Elemezzen a témához kapcsolódó ábrát.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71" w:lineRule="auto"/>
              <w:ind w:left="3" w:right="0" w:firstLine="0"/>
              <w:jc w:val="left"/>
            </w:pPr>
            <w:r>
              <w:t xml:space="preserve"> Nevezze meg a legnagyobb légszennyező forrásokat.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Támassza alá példákkal a légkör gazdasági jelentőségét. </w:t>
            </w: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6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3.2.2. A levegŊ felmelegedése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62" w:lineRule="auto"/>
              <w:ind w:left="3" w:right="73" w:firstLine="0"/>
              <w:jc w:val="left"/>
            </w:pPr>
            <w:r>
              <w:t xml:space="preserve"> Magyarázza a levegő felmelegedését a földrajzi helyzet, a napsugarak hajlásszöge alapján.</w:t>
            </w:r>
            <w:r>
              <w:rPr>
                <w:sz w:val="24"/>
              </w:rPr>
              <w:t xml:space="preserve"> </w:t>
            </w:r>
            <w:r>
              <w:t xml:space="preserve"> Bizonyítsa példákkal a </w:t>
            </w:r>
          </w:p>
          <w:p w:rsidR="00103ADB" w:rsidRDefault="00701AD6">
            <w:pPr>
              <w:spacing w:after="0" w:line="270" w:lineRule="auto"/>
              <w:ind w:left="3" w:right="0" w:firstLine="0"/>
            </w:pPr>
            <w:r>
              <w:t>felmelegedést és a lehűlést módosító tényezők szerepét.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2" w:lineRule="auto"/>
              <w:ind w:left="0" w:right="0" w:firstLine="0"/>
              <w:jc w:val="left"/>
            </w:pPr>
            <w:r>
              <w:t xml:space="preserve"> Ismerje a hőmérséklet gazdasági jelentőségével kapcsolatos fogalmakat (tenyészidőszak, hőösszeg, napfénytartam).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5228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036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4" w:line="254" w:lineRule="auto"/>
              <w:ind w:left="3" w:right="0" w:firstLine="0"/>
              <w:jc w:val="left"/>
            </w:pPr>
            <w:r>
              <w:t>Fogalmazza meg a felmelegedés és a lehűlés törvényszerűségeit.</w:t>
            </w:r>
            <w:r>
              <w:rPr>
                <w:sz w:val="24"/>
              </w:rPr>
              <w:t xml:space="preserve"> </w:t>
            </w:r>
            <w:r>
              <w:t>Értelmezze ábra segítségével az üvegházhatás kialakulását, jelentőségét.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14" w:line="248" w:lineRule="auto"/>
              <w:ind w:left="3" w:right="44" w:firstLine="0"/>
              <w:jc w:val="left"/>
            </w:pPr>
            <w:r>
              <w:t xml:space="preserve"> Mutassa be a hőmérséklet napi és évi járásának folyamatát és összefüggését a Föld fő mozgástípusaival.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4" w:lineRule="auto"/>
              <w:ind w:left="3" w:right="0" w:firstLine="0"/>
              <w:jc w:val="left"/>
            </w:pPr>
            <w:r>
              <w:t xml:space="preserve"> Számítsa ki a napi és az évi középhőmérsékletet, a napi, az évi közepes és az abszolút hőingadozást. 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14" w:line="247" w:lineRule="auto"/>
              <w:ind w:left="3" w:right="0" w:firstLine="0"/>
              <w:jc w:val="left"/>
            </w:pPr>
            <w:r>
              <w:t xml:space="preserve">Ábrázoljon grafikusan hőmérsékleti adatokat, hasonlítson össze és elemezzen hőmérsékleti tematikus térképeket. 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69" w:lineRule="auto"/>
              <w:ind w:left="3" w:right="0" w:firstLine="0"/>
              <w:jc w:val="left"/>
            </w:pPr>
            <w:r>
              <w:t xml:space="preserve"> Ismerje fel a napsugárzás és az energetika kapcsolatának példáit.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031" w:line="252" w:lineRule="auto"/>
              <w:ind w:left="0" w:right="0" w:firstLine="0"/>
              <w:jc w:val="left"/>
            </w:pPr>
            <w:r>
              <w:t xml:space="preserve"> Ismertesse a felmelegedést meghatározó és módosító tényezőket, valamint hatásuk gazdasági-energetikai hasznosíthatóságának példáit.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4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3.2.3. A levegŊ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mozgása </w:t>
            </w:r>
            <w:r>
              <w:t xml:space="preserve"> </w:t>
            </w:r>
          </w:p>
          <w:p w:rsidR="00103ADB" w:rsidRDefault="00701AD6">
            <w:pPr>
              <w:spacing w:after="1265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" w:line="275" w:lineRule="auto"/>
              <w:ind w:left="3" w:right="0" w:firstLine="0"/>
              <w:jc w:val="left"/>
            </w:pPr>
            <w:r>
              <w:t xml:space="preserve"> Ismerje a légnyomás és az izobár fogalmát. </w:t>
            </w:r>
          </w:p>
          <w:p w:rsidR="00103ADB" w:rsidRDefault="00701AD6">
            <w:pPr>
              <w:spacing w:after="5" w:line="248" w:lineRule="auto"/>
              <w:ind w:left="3" w:right="0" w:firstLine="0"/>
              <w:jc w:val="left"/>
            </w:pPr>
            <w:r>
              <w:t xml:space="preserve"> Magyarázza a légnyomás változásának okát és kapcsolatát a szél kialakulásával, a Föld forgásából származó eltérítő erő szerepét a légáramlás irányának kialakulásában.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41" w:line="238" w:lineRule="auto"/>
              <w:ind w:left="3" w:right="0" w:firstLine="0"/>
              <w:jc w:val="left"/>
            </w:pPr>
            <w:r>
              <w:t xml:space="preserve">Mutassa be a magas és alacsony légnyomású, a leszálló és felszálló légáramlású övezetek kialakulásának okait. </w:t>
            </w:r>
          </w:p>
          <w:p w:rsidR="00103ADB" w:rsidRDefault="00701AD6">
            <w:pPr>
              <w:spacing w:after="30" w:line="250" w:lineRule="auto"/>
              <w:ind w:left="3" w:right="18" w:firstLine="0"/>
              <w:jc w:val="left"/>
            </w:pPr>
            <w:r>
              <w:t xml:space="preserve"> Ismertesse az állandó szélrendszerek (passzátszelek, nyugatias szelek, sarki szelek) jellemzőit és kialakító tényezőiket. 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Ismerje a hőmérsékleti egyenlítő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77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13" w:line="265" w:lineRule="auto"/>
              <w:ind w:left="0" w:right="0" w:firstLine="0"/>
              <w:jc w:val="left"/>
            </w:pPr>
            <w:r>
              <w:t xml:space="preserve"> Nevezzen meg trópusi ciklonokat, helyi szeleket, szélrendszereket (tornádó, parti szél, hegy-völgyi szél, városi szél), mutassa be jellegzetességeiket. </w:t>
            </w:r>
          </w:p>
          <w:p w:rsidR="00103ADB" w:rsidRDefault="00701AD6">
            <w:pPr>
              <w:spacing w:after="0" w:line="269" w:lineRule="auto"/>
              <w:ind w:left="0" w:right="0" w:firstLine="0"/>
              <w:jc w:val="left"/>
            </w:pPr>
            <w:r>
              <w:t xml:space="preserve"> Ismerje a főn kialakulását és jelentőségét.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ábra segítségével a függőleges légmozgások és a szelek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43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389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fogalmát és szerepét.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>kapcsolatát.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4193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9" w:lineRule="auto"/>
              <w:ind w:left="3" w:right="0" w:firstLine="0"/>
              <w:jc w:val="left"/>
            </w:pPr>
            <w:r>
              <w:t xml:space="preserve">Mutassa be az általános légkörzés rendszerét egyszerű rajzon. </w:t>
            </w:r>
          </w:p>
          <w:p w:rsidR="00103ADB" w:rsidRDefault="00701AD6">
            <w:pPr>
              <w:spacing w:after="2" w:line="261" w:lineRule="auto"/>
              <w:ind w:left="3" w:right="34" w:firstLine="0"/>
              <w:jc w:val="left"/>
            </w:pPr>
            <w:r>
              <w:t xml:space="preserve"> Mutassa be a monszunszél évszakos irányváltozását és következményeit a mérsékelt és a forró övezetben.  Ismertesse a mérsékelt övezeti ciklon és anticiklon jellemzőit, kialakulásuk fő térségeit.  </w:t>
            </w:r>
          </w:p>
          <w:p w:rsidR="00103ADB" w:rsidRDefault="00701AD6">
            <w:pPr>
              <w:spacing w:after="0" w:line="270" w:lineRule="auto"/>
              <w:ind w:left="3" w:right="27" w:firstLine="0"/>
              <w:jc w:val="left"/>
            </w:pPr>
            <w:r>
              <w:t xml:space="preserve"> Mutassa be hatásukat az időjárásra és az éghajlatra.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1" w:line="238" w:lineRule="auto"/>
              <w:ind w:left="3" w:right="0" w:firstLine="0"/>
              <w:jc w:val="left"/>
            </w:pPr>
            <w:r>
              <w:t xml:space="preserve"> Magyarázza a hidegfront és a melegfront kialakulásának feltételeit, hasonlítsa össze jellemzőiket. </w:t>
            </w:r>
          </w:p>
          <w:p w:rsidR="00103ADB" w:rsidRDefault="00701AD6">
            <w:pPr>
              <w:spacing w:after="0" w:line="265" w:lineRule="auto"/>
              <w:ind w:left="3" w:right="0" w:firstLine="0"/>
              <w:jc w:val="left"/>
            </w:pPr>
            <w:r>
              <w:t>Elemezze hatásukat a mindennapi életre.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2" w:lineRule="auto"/>
              <w:ind w:left="0" w:right="0" w:firstLine="0"/>
              <w:jc w:val="left"/>
            </w:pPr>
            <w:r>
              <w:t xml:space="preserve"> Tárja fel a futóáramlás szerepét.</w:t>
            </w:r>
            <w:r>
              <w:rPr>
                <w:sz w:val="24"/>
              </w:rPr>
              <w:t xml:space="preserve"> </w:t>
            </w:r>
            <w:r>
              <w:t xml:space="preserve"> Ismertesse a passzát és a forró övezeti monszun szélrendszer kapcsolatát. 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3" w:lineRule="auto"/>
              <w:ind w:left="0" w:right="0" w:firstLine="0"/>
              <w:jc w:val="left"/>
            </w:pPr>
            <w:r>
              <w:t xml:space="preserve"> Készítsen magyarázó ábrát a monszun szélrendszerek kialakulásáról.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40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3.2.4. FelhŊ- és csapadékképzŊdés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" w:line="255" w:lineRule="auto"/>
              <w:ind w:left="3" w:right="0" w:firstLine="0"/>
              <w:jc w:val="left"/>
            </w:pPr>
            <w:r>
              <w:t xml:space="preserve"> Alkalmazza a légköri folyamatok bemutatása során a következő fogalmakat: tényleges- és viszonylagos vízgőztartalom, telítettség, túltelítettség, harmatpont, kicsapódás, halmazállapot-változás.</w:t>
            </w:r>
            <w:r>
              <w:rPr>
                <w:sz w:val="24"/>
              </w:rPr>
              <w:t xml:space="preserve"> </w:t>
            </w:r>
            <w:r>
              <w:t>Ismertesse a csapadékképződés feltételeit, mutassa be ábra segítségével a felhő- és csapadékképződés folyamatát.</w:t>
            </w:r>
            <w:r>
              <w:rPr>
                <w:sz w:val="24"/>
              </w:rPr>
              <w:t xml:space="preserve"> </w:t>
            </w:r>
            <w:r>
              <w:t xml:space="preserve"> Magyarázza a különböző hulló és talajmenti csapadékfajták kialakulásának folyamatát.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70" w:lineRule="auto"/>
              <w:ind w:left="3" w:right="0" w:firstLine="0"/>
              <w:jc w:val="left"/>
            </w:pPr>
            <w:r>
              <w:t xml:space="preserve"> Támassza alá példákkal a csapadék gazdasági jelentőségét.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2" w:lineRule="auto"/>
              <w:ind w:left="0" w:right="0" w:firstLine="0"/>
              <w:jc w:val="left"/>
            </w:pPr>
            <w:r>
              <w:t xml:space="preserve"> Ismerje fel a főbb felhőtípusokat. Értse, mikor és miért alakulnak ki, milyen időjárást eredményeznek.  Oldjon meg vízgőztartalomszámítási feladatokat.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43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3.2.5. Az idŊjárás és az éghajlat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40" w:line="238" w:lineRule="auto"/>
              <w:ind w:left="3" w:right="0" w:firstLine="0"/>
              <w:jc w:val="left"/>
            </w:pPr>
            <w:r>
              <w:t xml:space="preserve"> Mutassa be az időjárási és éghajlati elemek változásainak folyamatát, okait. </w:t>
            </w:r>
          </w:p>
          <w:p w:rsidR="00103ADB" w:rsidRDefault="00701AD6">
            <w:pPr>
              <w:spacing w:after="7" w:line="254" w:lineRule="auto"/>
              <w:ind w:left="3" w:right="0" w:firstLine="0"/>
              <w:jc w:val="left"/>
            </w:pPr>
            <w:r>
              <w:t xml:space="preserve"> Mutassa be az időjárás-jelentés és előrejelzés jelentőségét a mindennapi életben és a gazdaságban.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48" w:lineRule="auto"/>
              <w:ind w:left="3" w:right="414" w:firstLine="0"/>
              <w:jc w:val="left"/>
            </w:pPr>
            <w:r>
              <w:t xml:space="preserve"> Hasonlítson össze az éghajlati elemekkel kapcsolatos tematikus térképeket és klímadiagramokat, szerkesszen adatokból diagramot, dolgozzon fel szöveges forrásanyagot.</w:t>
            </w:r>
            <w:r>
              <w:rPr>
                <w:sz w:val="24"/>
              </w:rPr>
              <w:t xml:space="preserve"> </w:t>
            </w:r>
            <w:r>
              <w:t xml:space="preserve"> Ismerjen fel légköri </w:t>
            </w:r>
          </w:p>
          <w:p w:rsidR="00103ADB" w:rsidRDefault="00701AD6">
            <w:pPr>
              <w:spacing w:after="0" w:line="259" w:lineRule="auto"/>
              <w:ind w:left="3" w:right="55" w:firstLine="0"/>
              <w:jc w:val="left"/>
            </w:pPr>
            <w:r>
              <w:t>képződményeket időjárási térképeken és műholdfelvételeken.</w:t>
            </w:r>
            <w:r>
              <w:rPr>
                <w:sz w:val="24"/>
              </w:rPr>
              <w:t xml:space="preserve"> </w:t>
            </w:r>
            <w:r>
              <w:t xml:space="preserve"> Értelmezzen szöveges és képi időjárás-előrejelzést, vonjon le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4" w:lineRule="auto"/>
              <w:ind w:left="0" w:right="36" w:firstLine="0"/>
              <w:jc w:val="left"/>
            </w:pPr>
            <w:r>
              <w:t xml:space="preserve"> Igazolja példákkal a légkör egységes rendszerként való működését, fogalmazzon meg a Föld éghajlatára vonatkozó törvényszerűségeket, szabályokat.</w:t>
            </w:r>
            <w:r>
              <w:rPr>
                <w:sz w:val="24"/>
              </w:rPr>
              <w:t xml:space="preserve"> </w:t>
            </w:r>
            <w:r>
              <w:t>Mondjon példákat az időjárásváltozások biológiai hatásaira.</w:t>
            </w:r>
            <w:r>
              <w:rPr>
                <w:sz w:val="24"/>
              </w:rPr>
              <w:t xml:space="preserve"> </w:t>
            </w:r>
            <w:r>
              <w:t xml:space="preserve"> Mutassa be az időjárás okozta veszélyhelyzetekre való felkészülést lehetőségeit, a helyes és másokért is felelős magatartás jellemzőit.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15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7" w:lineRule="auto"/>
              <w:ind w:left="3" w:right="0" w:firstLine="0"/>
              <w:jc w:val="left"/>
            </w:pPr>
            <w:r>
              <w:t>következtetéseket az időjárási adatokból.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95" w:firstLine="0"/>
            </w:pPr>
            <w:r>
              <w:t xml:space="preserve"> Ismerje fel az időjárási veszélyhelyzeteket információk alapján, nevezzen meg megelőzési és védekezési  módokat.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27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3.2.6. A szél és a csapadék felszínformáló tevékenysége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0" w:lineRule="auto"/>
              <w:ind w:left="3" w:right="545" w:firstLine="0"/>
              <w:jc w:val="left"/>
            </w:pPr>
            <w:r>
              <w:t xml:space="preserve">Mutassa be a szél és a csapadék pusztító, szállító és építő felszínalakító munkáját. Ismerje fel a pusztító és építő tevékenység által létrehozott jellemzői formákat ábrákon és képeken. 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Igazolja példákkal a szél és a csapadék felszínformáló tevékenységének gazdasági következményeit.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6" w:lineRule="auto"/>
              <w:ind w:left="0" w:right="0" w:firstLine="0"/>
              <w:jc w:val="left"/>
            </w:pPr>
            <w:r>
              <w:t xml:space="preserve">Nevezze meg a felszínformáló tevékenységet befolyásoló tényezőket. </w:t>
            </w:r>
          </w:p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Bizonyítsa az összefüggést a szél és a csapadék felszínformálása és a többi természetföldrajzi tényező között. </w:t>
            </w:r>
          </w:p>
          <w:p w:rsidR="00103ADB" w:rsidRDefault="00701AD6">
            <w:pPr>
              <w:spacing w:after="0" w:line="259" w:lineRule="auto"/>
              <w:ind w:left="0" w:right="53" w:firstLine="0"/>
            </w:pPr>
            <w:r>
              <w:t xml:space="preserve">Következtessen a szél és a csapadék által kialakított felszínformák létrejöttének folyamataira. </w:t>
            </w:r>
          </w:p>
        </w:tc>
      </w:tr>
      <w:tr w:rsidR="00103ADB">
        <w:trPr>
          <w:trHeight w:val="43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3.2.7. A légszennyezés következményei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338" w:firstLine="0"/>
              <w:jc w:val="left"/>
            </w:pPr>
            <w:r>
              <w:t xml:space="preserve">Nevezze meg a legnagyobb légszennyező forrásokat. </w:t>
            </w:r>
            <w:r>
              <w:rPr>
                <w:sz w:val="24"/>
              </w:rPr>
              <w:t xml:space="preserve"> </w:t>
            </w:r>
            <w:r>
              <w:t xml:space="preserve">Mutassa be példák alapján a szennyeződés élettani, társadalmigazdasági stb. következményeit. </w:t>
            </w:r>
            <w:r>
              <w:rPr>
                <w:sz w:val="24"/>
              </w:rPr>
              <w:t xml:space="preserve"> </w:t>
            </w:r>
            <w:r>
              <w:t xml:space="preserve">Dolgozzon fel és értelmezzen légszennyezési adatokat, információkat.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Következtessen a levegő minőségére az összetétel változását bemutató adatsorokból. </w:t>
            </w:r>
          </w:p>
          <w:p w:rsidR="00103ADB" w:rsidRDefault="00701AD6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Érveljen az egyén felelőssége és lehetőségei mellett a károsítás mérséklésében, a légköri folyamatok egyensúlyának megőrzésében.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Mutassa be példák alapján az emberi tevékenység ózonréteget károsító hatásait, következményeit, a szennyezés csökkentésének lehetőségeit. Mutassa be a társadalmi eredetű éghajlatváltozások okait és következményeit. </w:t>
            </w:r>
          </w:p>
        </w:tc>
      </w:tr>
      <w:tr w:rsidR="00103ADB">
        <w:trPr>
          <w:trHeight w:val="5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3.3. A vízburok földrajza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6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3.3.1. A vízburok kialakulása és tagolódása, tulajdonságai és mozgásai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Mutassa be a vízburok tagolódását, az egyes víztípusok kapcsolódását.</w:t>
            </w:r>
            <w:r>
              <w:rPr>
                <w:sz w:val="24"/>
              </w:rPr>
              <w:t xml:space="preserve"> </w:t>
            </w:r>
            <w:r>
              <w:t xml:space="preserve"> Mutassa be a víz körforgásának folyamatát, az egyes területek vízháztartását meghatározó tényezőket.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Ismertesse a vízburok kialakulását.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911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3" w:right="135" w:firstLine="0"/>
              <w:jc w:val="left"/>
            </w:pPr>
            <w:r>
              <w:t>Mutassa be az óceánok és a tengerek közötti különbségeket.</w:t>
            </w:r>
            <w:r>
              <w:rPr>
                <w:sz w:val="24"/>
              </w:rPr>
              <w:t xml:space="preserve"> </w:t>
            </w:r>
            <w:r>
              <w:t xml:space="preserve"> Ismertesse a tengervíz felmelegedésének és lehűlésének, fagyáspontjának sajátosságait, a víz fajhőjének és hőtároló képességének összefüggéseit.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7"/>
              <w:ind w:left="0" w:right="133" w:firstLine="0"/>
            </w:pPr>
            <w:r>
              <w:t xml:space="preserve"> Értelmezze a tengervíz sótartalmát befolyásoló tényezők földrajzi összefüggéseit.  Mutassa összefüggéseiben a sótartalom változását egy hosszúsági kör mentén.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Értelmezze a sós víz és az édesvíz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4966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0" w:line="248" w:lineRule="auto"/>
              <w:ind w:left="3" w:right="0" w:firstLine="0"/>
              <w:jc w:val="left"/>
            </w:pPr>
            <w:r>
              <w:t xml:space="preserve"> Mutassa be a sótartalom változásának összefüggését a párolgással, a csapadékkal, a hozzáfolyással.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17" w:line="245" w:lineRule="auto"/>
              <w:ind w:left="3" w:right="0" w:firstLine="0"/>
              <w:jc w:val="left"/>
            </w:pPr>
            <w:r>
              <w:t xml:space="preserve"> Ismerje fel az óceán- és tengervíz mozgási, áramlási rendszerének kialakulását és működését, összefüggését az általános légkörzéssel.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68" w:lineRule="auto"/>
              <w:ind w:left="3" w:right="0" w:firstLine="0"/>
              <w:jc w:val="left"/>
            </w:pPr>
            <w:r>
              <w:t xml:space="preserve"> Mutasson a térképen hideg és meleg tengeráramlásokat.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65" w:lineRule="auto"/>
              <w:ind w:left="3" w:right="0" w:firstLine="0"/>
              <w:jc w:val="left"/>
            </w:pPr>
            <w:r>
              <w:t xml:space="preserve"> Bizonyítsa tematikus térképek és éghajlati diagramok segítségével a tengeráramlások éghajlatmódosító hatását és mondjon példát azokra. </w:t>
            </w:r>
            <w:r>
              <w:rPr>
                <w:sz w:val="24"/>
              </w:rPr>
              <w:t xml:space="preserve"> </w:t>
            </w:r>
            <w:r>
              <w:t xml:space="preserve"> Értelmezze a tengerjárás kialakulását, természeti- és társadalmi-gazdasági következményeit.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8" w:lineRule="auto"/>
              <w:ind w:left="0" w:right="0" w:firstLine="0"/>
              <w:jc w:val="left"/>
            </w:pPr>
            <w:r>
              <w:t>eltérő tulajdonságaiból adódó következményeket.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4" w:line="234" w:lineRule="auto"/>
              <w:ind w:left="0" w:right="0" w:firstLine="0"/>
              <w:jc w:val="left"/>
            </w:pPr>
            <w:r>
              <w:t xml:space="preserve"> Magyarázza a légkörzési és a vízkörzési rendszer hasonlóságait, kapcsolatait.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134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0" w:line="259" w:lineRule="auto"/>
              <w:ind w:left="3" w:right="878" w:firstLine="0"/>
            </w:pPr>
            <w:r>
              <w:t>Mutassa be példák alapján a világtengert mint természeti erőforrást.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>Mondjon példát a tengeri üledék, az üledékes ásványkincsek képződésére. Ismertesse kitermelésük lehetőségeit.</w:t>
            </w: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42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45" w:line="238" w:lineRule="auto"/>
              <w:ind w:left="2" w:right="0" w:firstLine="0"/>
              <w:jc w:val="left"/>
            </w:pPr>
            <w:r>
              <w:rPr>
                <w:b/>
              </w:rPr>
              <w:t xml:space="preserve"> 3.3.2. A felszíni vizek és felszínalakító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hatásuk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A tavak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672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68" w:lineRule="auto"/>
              <w:ind w:left="3" w:right="0" w:firstLine="0"/>
              <w:jc w:val="left"/>
            </w:pPr>
            <w:r>
              <w:t xml:space="preserve">Ismertesse a tómedencék keletkezési típusait. 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70" w:lineRule="auto"/>
              <w:ind w:left="3" w:right="0" w:firstLine="0"/>
              <w:jc w:val="left"/>
            </w:pPr>
            <w:r>
              <w:t xml:space="preserve"> Mutasson példákat a térképen az egyes típusokra.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68" w:lineRule="auto"/>
              <w:ind w:left="3" w:right="0" w:firstLine="0"/>
            </w:pPr>
            <w:r>
              <w:t xml:space="preserve"> Ismertesse a tavak pusztulásának okait és szakaszait.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3" w:lineRule="auto"/>
              <w:ind w:left="3" w:right="0" w:firstLine="0"/>
              <w:jc w:val="left"/>
            </w:pPr>
            <w:r>
              <w:t xml:space="preserve"> Értékelje az emberi tevékenység szerepét a tavak keletkezésében és pusztulásában.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66" w:lineRule="auto"/>
              <w:ind w:left="3" w:right="0" w:firstLine="0"/>
              <w:jc w:val="left"/>
            </w:pPr>
            <w:r>
              <w:t xml:space="preserve"> Mondjon példát a tavak hasznosítási módjaira.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67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/>
              <w:ind w:left="0" w:right="0" w:firstLine="0"/>
              <w:jc w:val="left"/>
            </w:pPr>
            <w:r>
              <w:t xml:space="preserve">Következtessen a térkép segítségével a tavak keletkezésére elhelyezkedésük, alakjuk, mélységük alapján. </w:t>
            </w:r>
          </w:p>
          <w:p w:rsidR="00103ADB" w:rsidRDefault="00701AD6">
            <w:pPr>
              <w:spacing w:after="0" w:line="248" w:lineRule="auto"/>
              <w:ind w:left="0" w:right="0" w:firstLine="0"/>
              <w:jc w:val="left"/>
            </w:pPr>
            <w:r>
              <w:t>Alkosson véleményt néhány példa alapján a mesterséges tavak létrehozásának céljairól és környezeti következményeiről.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653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 A folyóvizek</w:t>
            </w: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3" w:line="255" w:lineRule="auto"/>
              <w:ind w:left="3" w:right="0" w:firstLine="0"/>
              <w:jc w:val="left"/>
            </w:pPr>
            <w:r>
              <w:t xml:space="preserve"> Alkalmazza az alábbi fogalmakat: vízgyűjtő terület, vízválasztó, fő- és mellékfolyó, lefolyásos és lefolyástalan terület, vízállás, vízhozam, vízjárás.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14" w:line="247" w:lineRule="auto"/>
              <w:ind w:left="3" w:right="0" w:firstLine="0"/>
              <w:jc w:val="left"/>
            </w:pPr>
            <w:r>
              <w:t xml:space="preserve"> Mutassa be a folyó vízjárásának jellemzőit, összefüggéseit a földrajzi fekvéssel, a domborzattal és az éghajlattal.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Számítsa ki a folyó vízhozamát.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0" w:line="247" w:lineRule="auto"/>
              <w:ind w:left="0" w:right="0" w:firstLine="0"/>
              <w:jc w:val="left"/>
            </w:pPr>
            <w:r>
              <w:t>Bizonyítsa példákkal térkép segítségével a domborzat és a szakaszjelleg összefüggését, térbeli változását.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>Értelmezzen vízállás-jelentést.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46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127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Ismertesse a folyó munkavégző képességét meghatározó tényezőket.  Soroljon fel az árvíz kialakulásához vezető tényezőket, a veszélyhelyzet mérséklését segítő megoldásokat.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2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3.3.3. A felszín alatti vizek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8" w:lineRule="auto"/>
              <w:ind w:left="3" w:right="0" w:firstLine="0"/>
              <w:jc w:val="left"/>
            </w:pPr>
            <w:r>
              <w:t xml:space="preserve"> Magyarázza a felszíni és a felszín alatti vizek kapcsolatát.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7" w:lineRule="auto"/>
              <w:ind w:left="3" w:right="11" w:firstLine="0"/>
              <w:jc w:val="left"/>
            </w:pPr>
            <w:r>
              <w:t xml:space="preserve"> Ismertesse a felszín alatti vizek kialakulását, vizük mozgását, valamint egymással, a csapadékkal és a párolgással való kapcsolatát.</w:t>
            </w:r>
            <w:r>
              <w:rPr>
                <w:sz w:val="24"/>
              </w:rPr>
              <w:t xml:space="preserve"> </w:t>
            </w:r>
            <w:r>
              <w:t xml:space="preserve"> Rendszerezze a felszín alatti vizeket különböző szempontok szerint.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5" w:line="254" w:lineRule="auto"/>
              <w:ind w:left="0" w:right="236" w:firstLine="0"/>
            </w:pPr>
            <w:r>
              <w:t xml:space="preserve"> Értelmezze a földtani szerkezet és a felszín alatti víztípusok kialakulásának kapcsolatát.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5" w:lineRule="auto"/>
              <w:ind w:left="0" w:right="83" w:firstLine="0"/>
              <w:jc w:val="left"/>
            </w:pPr>
            <w:r>
              <w:t xml:space="preserve"> Mutassa be a kőzetminőség szerepét a felszín alatti vizek elhelyezkedésében és mozgásában.</w:t>
            </w:r>
            <w:r>
              <w:rPr>
                <w:sz w:val="24"/>
              </w:rPr>
              <w:t xml:space="preserve"> </w:t>
            </w:r>
            <w:r>
              <w:t xml:space="preserve"> Alkalmazza a geotermikus gradiensről tanultakat a felszín alatti vizek hőmérsékletének magyarázatában.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45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3.3.4. A víz és a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jég felszínformáló munkája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3" w:line="249" w:lineRule="auto"/>
              <w:ind w:left="3" w:right="0" w:firstLine="0"/>
              <w:jc w:val="left"/>
            </w:pPr>
            <w:r>
              <w:t xml:space="preserve"> Mutassa be ábra alapján a hóhatár magasságának összefüggését a földrajzi szélességgel és a domborzattal.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74" w:lineRule="auto"/>
              <w:ind w:left="3" w:right="0" w:firstLine="0"/>
              <w:jc w:val="left"/>
            </w:pPr>
            <w:r>
              <w:t xml:space="preserve"> Ismertesse a gleccserek és a belföldi jégtakaró pusztító és építő munkáját.</w:t>
            </w:r>
            <w:r>
              <w:rPr>
                <w:sz w:val="24"/>
              </w:rPr>
              <w:t xml:space="preserve"> </w:t>
            </w:r>
            <w:r>
              <w:t xml:space="preserve"> Ismerje fel ábrán, képen a jég által formált képződményeket.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31" w:line="232" w:lineRule="auto"/>
              <w:ind w:left="3" w:right="0" w:firstLine="0"/>
              <w:jc w:val="left"/>
            </w:pPr>
            <w:r>
              <w:t xml:space="preserve"> Jellemezze a pusztuló és az épülő tengerpartot.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Mutassa be ábrák, képek alapján a folyóvíz építő és romboló munkáját. </w:t>
            </w:r>
            <w:r>
              <w:rPr>
                <w:sz w:val="24"/>
              </w:rPr>
              <w:t xml:space="preserve"> </w:t>
            </w:r>
            <w:r>
              <w:t xml:space="preserve"> Ismerje fel a jellegzetes képződményeket.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6" w:line="253" w:lineRule="auto"/>
              <w:ind w:left="0" w:right="0" w:firstLine="0"/>
              <w:jc w:val="left"/>
            </w:pPr>
            <w:r>
              <w:t xml:space="preserve"> Hasonlítsa össze a belföldi és a magashegységi jégképződés folyamatát.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65" w:lineRule="auto"/>
              <w:ind w:left="0" w:right="87" w:firstLine="0"/>
              <w:jc w:val="left"/>
            </w:pPr>
            <w:r>
              <w:t xml:space="preserve"> Hasonlítsa össze a kétféle jégtakaró felszínformálását.</w:t>
            </w:r>
            <w:r>
              <w:rPr>
                <w:sz w:val="24"/>
              </w:rPr>
              <w:t xml:space="preserve"> </w:t>
            </w:r>
            <w:r>
              <w:t xml:space="preserve"> Mutassa be konkrét tájak példáján a jég felszínformálásának következményeit.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line="252" w:lineRule="auto"/>
              <w:ind w:left="0" w:right="80" w:firstLine="0"/>
              <w:jc w:val="left"/>
            </w:pPr>
            <w:r>
              <w:t xml:space="preserve"> Mutassa be a tengervíz mozgásai és a partformák közötti összefüggést.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12" w:line="248" w:lineRule="auto"/>
              <w:ind w:left="0" w:right="13" w:firstLine="0"/>
              <w:jc w:val="left"/>
            </w:pPr>
            <w:r>
              <w:t xml:space="preserve"> Ismerje fel a víz felszínformáló munkájának földrajzi összefüggéseit. Igazolja ezeket konkrét példákon. 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Következtessen a jég és a víz által kialakított felszínformák létrejöttének folyamataira.</w:t>
            </w: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20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A karsztosodás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Ismertesse a karsztosodás folyamatát. </w:t>
            </w:r>
            <w:r>
              <w:rPr>
                <w:sz w:val="24"/>
              </w:rPr>
              <w:t xml:space="preserve"> </w:t>
            </w:r>
            <w:r>
              <w:t>Jellemezze a felszíni és felszín alatti karsztformákat, ismerje fel ezeket képeken, ábrákon. Tudjon következtetni kialakulásuk folyamatára.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3" w:lineRule="auto"/>
              <w:ind w:left="0" w:right="0" w:firstLine="0"/>
              <w:jc w:val="left"/>
            </w:pPr>
            <w:r>
              <w:t xml:space="preserve">Ismerje a mészkő oldódásának kémiai folyamatát, a talaj- és növényborítottság szerepét a karsztosodásban. Mutassa be a karsztosodást befolyásoló tényezők összefüggéseit.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Ábrázolja egyszerű metszeten a karsztformákat. </w:t>
            </w:r>
          </w:p>
        </w:tc>
      </w:tr>
      <w:tr w:rsidR="00103ADB">
        <w:trPr>
          <w:trHeight w:val="22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A vízburok mint gazdasági erŊforrás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5" w:lineRule="auto"/>
              <w:ind w:left="3" w:right="200" w:firstLine="0"/>
              <w:jc w:val="left"/>
            </w:pPr>
            <w:r>
              <w:t>Ismertesse hazai példán a vízgazdálkodás feladatait, az ár- és belvízvédelem szerepét.</w:t>
            </w:r>
            <w:r>
              <w:rPr>
                <w:sz w:val="24"/>
              </w:rPr>
              <w:t xml:space="preserve"> </w:t>
            </w:r>
            <w:r>
              <w:t xml:space="preserve">Ismerje fel a veszélyhelyzetek kialakulásához vezető folyamatokat, fogalmazza meg a helyes magatartás jellemzőit. 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Mutassa be a kommunális és az ipari vízellátás, az öntözés, a vízenergia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7" w:lineRule="auto"/>
              <w:ind w:left="0" w:right="0" w:firstLine="0"/>
              <w:jc w:val="left"/>
            </w:pPr>
            <w:r>
              <w:t xml:space="preserve">Következtessen a földrajzi elhelyezkedésből, a természet- és a társadalomföldrajzi jellemzőkből a vízigényekre és azok kielégítésének módjára.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Ismerje a folyószabályozás lényegét és módszereit, mutassa be jelentőségét a társadalmi-gazdasági életben. </w:t>
            </w:r>
          </w:p>
        </w:tc>
      </w:tr>
      <w:tr w:rsidR="00103ADB">
        <w:trPr>
          <w:trHeight w:val="32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3" w:lineRule="auto"/>
              <w:ind w:left="3" w:right="115" w:firstLine="0"/>
              <w:jc w:val="left"/>
            </w:pPr>
            <w:r>
              <w:t>hasznosításának lehetőségeit és korlátait példák alapján.</w:t>
            </w:r>
            <w:r>
              <w:rPr>
                <w:sz w:val="24"/>
              </w:rPr>
              <w:t xml:space="preserve"> </w:t>
            </w:r>
            <w:r>
              <w:t xml:space="preserve">Jellemezze a vízi szállítást, fogalmazza meg előnyeit és korlátait. </w:t>
            </w:r>
            <w:r>
              <w:rPr>
                <w:sz w:val="24"/>
              </w:rPr>
              <w:t xml:space="preserve"> </w:t>
            </w:r>
            <w:r>
              <w:t xml:space="preserve">Mutassa be hazai és nemzetközi példákon a víz kínálta idegenforgalmi lehetőségeket. </w:t>
            </w:r>
            <w:r>
              <w:rPr>
                <w:sz w:val="24"/>
              </w:rPr>
              <w:t xml:space="preserve"> </w:t>
            </w:r>
            <w:r>
              <w:t>Ismertesse a belvíz kialakulásának okait, az ár- és belvízvédelem feladatait.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170" w:firstLine="0"/>
            </w:pPr>
            <w:r>
              <w:t xml:space="preserve">Bizonyítsa példákkal a domborzat és a csapadék kapcsolatát a vízenergia hasznosításának lehetőségeivel.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 Bizonyítsa szöveges források alapján a nemzetközi összefogás szükségességét a vízgazdálkodásban, a vizek védelmében. </w:t>
            </w:r>
          </w:p>
          <w:p w:rsidR="00103ADB" w:rsidRDefault="00701AD6">
            <w:pPr>
              <w:spacing w:after="0" w:line="254" w:lineRule="auto"/>
              <w:ind w:left="0" w:right="4" w:firstLine="0"/>
              <w:jc w:val="left"/>
            </w:pPr>
            <w:r>
              <w:t xml:space="preserve">Hasonlítsa össze az ivóvíz és az ipari víz tulajdonságait, kinyerésük lehetőségeit és korlátait. 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3" w:lineRule="auto"/>
              <w:ind w:left="0" w:right="0" w:firstLine="0"/>
              <w:jc w:val="left"/>
            </w:pPr>
            <w:r>
              <w:t>Magyarázza a vízzel való gazdálkodás szerepét a fenntartható fejlődésben.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30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3.4. A geoszférák kölcsönhatásai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Elemezzen a geoszférák kölcsönhatásaihoz kapcsolódó folyamatábrákat és szemelvényeket.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3" w:line="257" w:lineRule="auto"/>
              <w:ind w:left="0" w:right="0" w:firstLine="0"/>
              <w:jc w:val="left"/>
            </w:pPr>
            <w:r>
              <w:t xml:space="preserve"> Mutassa be példák segítségével az egyes geoszférákban lezajló folyamatoknak a többi geoszférára gyakorolt hatását és azok következményeit. </w:t>
            </w:r>
          </w:p>
          <w:p w:rsidR="00103ADB" w:rsidRDefault="00701AD6">
            <w:pPr>
              <w:spacing w:after="0" w:line="259" w:lineRule="auto"/>
              <w:ind w:left="0" w:right="49" w:firstLine="0"/>
              <w:jc w:val="left"/>
            </w:pPr>
            <w:r>
              <w:t xml:space="preserve"> Mondjon példákat a több geoszférára is kiterjedő környezeti ártalmakra, kiváltó okaira és következményeikre, megelőzésük és megoldásuk lehetőségeire. </w:t>
            </w:r>
            <w:r>
              <w:rPr>
                <w:sz w:val="24"/>
              </w:rPr>
              <w:t xml:space="preserve"> </w:t>
            </w:r>
            <w:r>
              <w:t xml:space="preserve"> Elemezzen a témához kapcsolódó folyamatábrákat és szemelvényeket.</w:t>
            </w:r>
            <w:r>
              <w:rPr>
                <w:sz w:val="24"/>
              </w:rPr>
              <w:t xml:space="preserve"> </w:t>
            </w:r>
          </w:p>
        </w:tc>
      </w:tr>
    </w:tbl>
    <w:p w:rsidR="00103ADB" w:rsidRDefault="00701AD6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pStyle w:val="Cmsor2"/>
        <w:ind w:right="4"/>
      </w:pPr>
      <w:r>
        <w:t xml:space="preserve">4. A földrajzi övezetesség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spacing w:after="1" w:line="279" w:lineRule="auto"/>
        <w:ind w:left="-5" w:right="-9" w:hanging="10"/>
        <w:jc w:val="left"/>
      </w:pPr>
      <w:r>
        <w:rPr>
          <w:sz w:val="20"/>
        </w:rPr>
        <w:t xml:space="preserve">Megjegyzés: A vízszintes földrajzi övezetességnél szereplő általános követelmények a további résztémakörökre is vonatkoznak.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Style w:val="TableGrid"/>
        <w:tblW w:w="8899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26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TÉMÁK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VIZSGASZINTEK </w:t>
            </w:r>
          </w:p>
        </w:tc>
      </w:tr>
      <w:tr w:rsidR="00103AD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Középszint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Emelt szint </w:t>
            </w:r>
          </w:p>
        </w:tc>
      </w:tr>
      <w:tr w:rsidR="00103ADB">
        <w:trPr>
          <w:trHeight w:val="32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2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4.1. A szoláris és a valódi éghajlati övezetek </w:t>
            </w:r>
          </w:p>
          <w:p w:rsidR="00103ADB" w:rsidRDefault="00701AD6">
            <w:pPr>
              <w:spacing w:after="0" w:line="277" w:lineRule="auto"/>
              <w:ind w:left="2" w:right="0" w:firstLine="0"/>
              <w:jc w:val="left"/>
            </w:pPr>
            <w:r>
              <w:t xml:space="preserve">  Szoláris éghajlati övezetek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485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31" w:line="247" w:lineRule="auto"/>
              <w:ind w:left="3" w:right="26" w:firstLine="0"/>
              <w:jc w:val="left"/>
            </w:pPr>
            <w:r>
              <w:t xml:space="preserve"> Magyarázza egyszerű rajz készítésével a napsugarak hajlásszöge és a felmelegedés mértékének földrajzi szélességtől függő változását. </w:t>
            </w:r>
          </w:p>
          <w:p w:rsidR="00103ADB" w:rsidRDefault="00701AD6">
            <w:pPr>
              <w:spacing w:after="0" w:line="254" w:lineRule="auto"/>
              <w:ind w:left="3" w:right="0" w:firstLine="0"/>
              <w:jc w:val="left"/>
            </w:pPr>
            <w:r>
              <w:t xml:space="preserve"> Jelölje térképvázlatban a szoláris éghajlati övezeteket, fogalmazza meg helyüket a földrajzi fokhálózatban.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48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/>
              <w:ind w:left="0" w:right="0" w:firstLine="0"/>
              <w:jc w:val="left"/>
            </w:pPr>
            <w:r>
              <w:t xml:space="preserve"> Magyarázza a szoláris övezetek határainak elhelyezkedését.</w:t>
            </w:r>
            <w:r>
              <w:rPr>
                <w:sz w:val="24"/>
              </w:rPr>
              <w:t xml:space="preserve"> </w:t>
            </w:r>
            <w:r>
              <w:t xml:space="preserve"> Értelmezze a szoláris éghajlati övezetesség kialakulásának törvényszerűségeit, értelmezze a valódi éghajlati övezetességgel való kapcsolatát, az övezetességet kialakító és módosító tényezők szerepét, összefüggéseit.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387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Valódi éghajlati övezetek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30"/>
              <w:ind w:left="3" w:right="0" w:firstLine="0"/>
              <w:jc w:val="left"/>
            </w:pPr>
            <w:r>
              <w:t xml:space="preserve">Mutassa be, hogyan módosítják az óceánok, a tengeráramlások, a szélrendszerek, a földfelszín és a domborzat az éghajlatot.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Értelmezze az éghajlati és a földrajzi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>Mutassa be a szoláris és a valódi éghajlati övezetesség közötti különbséget.</w:t>
            </w:r>
            <w:r>
              <w:rPr>
                <w:sz w:val="24"/>
              </w:rP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257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övezetesség közötti különbséget.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76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4.2. A vízszintes földrajzi övezetesség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3" w:line="257" w:lineRule="auto"/>
              <w:ind w:left="3" w:right="0" w:firstLine="0"/>
              <w:jc w:val="left"/>
            </w:pPr>
            <w:r>
              <w:t xml:space="preserve"> Értelmezze a földrajzi övezetesség fogalmát, rendszerét (övezet, öv, terület/vidék). </w:t>
            </w:r>
          </w:p>
          <w:p w:rsidR="00103ADB" w:rsidRDefault="00701AD6">
            <w:pPr>
              <w:spacing w:after="28" w:line="250" w:lineRule="auto"/>
              <w:ind w:left="3" w:right="0" w:firstLine="0"/>
              <w:jc w:val="left"/>
            </w:pPr>
            <w:r>
              <w:t xml:space="preserve"> Jellemezze az egyes övezetek, övek, területek/vidék éghajlati, vízrajzi és felszínformálódási sajátosságait, talaját és élővilágát. </w:t>
            </w:r>
          </w:p>
          <w:p w:rsidR="00103ADB" w:rsidRDefault="00701AD6">
            <w:pPr>
              <w:spacing w:after="26" w:line="252" w:lineRule="auto"/>
              <w:ind w:left="3" w:right="0" w:firstLine="0"/>
              <w:jc w:val="left"/>
            </w:pPr>
            <w:r>
              <w:t xml:space="preserve"> Mutassa be, hogyan befolyásolják a természetföldrajzi jellemzők a társadalom lehetőségeit az egyes övezetekben, övekben, területeken.  Sorolja fel az egyes övek, területek/vidék legfontosabb gazdasági növényeit, tenyésztett állatait, a gazdálkodás területi típusait. </w:t>
            </w:r>
          </w:p>
          <w:p w:rsidR="00103ADB" w:rsidRDefault="00701AD6">
            <w:pPr>
              <w:spacing w:after="16" w:line="261" w:lineRule="auto"/>
              <w:ind w:left="3" w:right="0" w:firstLine="0"/>
              <w:jc w:val="left"/>
            </w:pPr>
            <w:r>
              <w:t xml:space="preserve"> Ismerje fel és jellemezze fényképek, ábrák és leírások alapján a földrajzi övezetesség tipikus területeit.  Elemezzen a Föld és a kontinensek zonalitását bemutató tematikus térképeket, diagramokat. </w:t>
            </w:r>
          </w:p>
          <w:p w:rsidR="00103ADB" w:rsidRDefault="00701AD6">
            <w:pPr>
              <w:spacing w:after="0" w:line="278" w:lineRule="auto"/>
              <w:ind w:left="3" w:right="0" w:firstLine="0"/>
              <w:jc w:val="left"/>
            </w:pPr>
            <w:r>
              <w:t xml:space="preserve"> Értelmezzen és hasonlítson össze  klímadiagramokat. </w:t>
            </w:r>
          </w:p>
          <w:p w:rsidR="00103ADB" w:rsidRDefault="00701AD6">
            <w:pPr>
              <w:spacing w:after="0" w:line="259" w:lineRule="auto"/>
              <w:ind w:left="3" w:right="21" w:firstLine="0"/>
              <w:jc w:val="left"/>
            </w:pPr>
            <w:r>
              <w:t xml:space="preserve"> Ismertesse a különböző övezetek, övek főbb környezeti problémáit   Mutassa meg térképen és ismerje fel kontúrtérképen az egyes övezetek, övek, területek/vidék elhelyezkedését.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9" w:line="250" w:lineRule="auto"/>
              <w:ind w:left="0" w:right="0" w:firstLine="0"/>
              <w:jc w:val="left"/>
            </w:pPr>
            <w:r>
              <w:t xml:space="preserve"> Mutassa be az összefüggéseket és a törvényszerűségeket a földrajzi övezetesség elemeinek kapcsolatrendszerében (talajképződés folyamata, vízháztartást befolyásoló tényezők, felszínformálódási folyamatok). </w:t>
            </w:r>
          </w:p>
          <w:p w:rsidR="00103ADB" w:rsidRDefault="00701AD6">
            <w:pPr>
              <w:spacing w:after="36" w:line="245" w:lineRule="auto"/>
              <w:ind w:left="0" w:right="0" w:firstLine="0"/>
              <w:jc w:val="left"/>
            </w:pPr>
            <w:r>
              <w:t xml:space="preserve"> Mondjon példákat  az övezetesség és a táj eltartóképességének kapcsolatára, az övezetesen elrendeződő természeti erőforrásokra, a gazdálkodás jellemző módjaira. </w:t>
            </w:r>
          </w:p>
          <w:p w:rsidR="00103ADB" w:rsidRDefault="00701AD6">
            <w:pPr>
              <w:spacing w:after="28" w:line="250" w:lineRule="auto"/>
              <w:ind w:left="0" w:right="0" w:firstLine="0"/>
              <w:jc w:val="left"/>
            </w:pPr>
            <w:r>
              <w:t xml:space="preserve"> Mutassa meg térképen, rajzolja be munkatérképre az életközösségek környezetkárosodással leginkább sújtott területeit. </w:t>
            </w:r>
          </w:p>
          <w:p w:rsidR="00103ADB" w:rsidRDefault="00701AD6">
            <w:pPr>
              <w:spacing w:after="27"/>
              <w:ind w:left="0" w:right="0" w:firstLine="0"/>
              <w:jc w:val="left"/>
            </w:pPr>
            <w:r>
              <w:t xml:space="preserve"> Mondjon példákat arra, hogyan kezeli a társadalom az övezetek, övek, területek környezeti problémáit.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Ismerjen fel öveket,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t xml:space="preserve">területeket/vidéket klímadiagramok alapján.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Jellemezzen komplexen földrajzi övezeteket, öveket, területeket/vidéket tematikus térképek összehasonlításával.   Elemezzen az övezetességet bemutató komplex szelvényeket. </w:t>
            </w:r>
          </w:p>
        </w:tc>
      </w:tr>
      <w:tr w:rsidR="00103ADB">
        <w:trPr>
          <w:trHeight w:val="7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4.3. Az egyes övezetek egyedi jellemzŊi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1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4.3.1. A forró övezet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30"/>
              <w:ind w:left="3" w:right="11" w:firstLine="0"/>
              <w:jc w:val="left"/>
            </w:pPr>
            <w:r>
              <w:t xml:space="preserve">Mutassa be a környezeti tényezők és a természetföldrajzi jellemzők változását az Egyenlítő és a térítőkörök között. </w:t>
            </w:r>
          </w:p>
          <w:p w:rsidR="00103ADB" w:rsidRDefault="00701AD6">
            <w:pPr>
              <w:spacing w:after="0" w:line="276" w:lineRule="auto"/>
              <w:ind w:left="3" w:right="0" w:firstLine="0"/>
              <w:jc w:val="left"/>
            </w:pPr>
            <w:r>
              <w:t xml:space="preserve"> Magyarázza az övezet öveinek elkülönítési szempontjait.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61" w:lineRule="auto"/>
              <w:ind w:left="0" w:right="0" w:firstLine="0"/>
              <w:jc w:val="left"/>
            </w:pPr>
            <w:r>
              <w:t>Mutassa be a természetföldrajzi adottságok és az életmód, illetve a gazdálkodás kapcsolatát az okokozati összefüggések feltárásával.</w:t>
            </w:r>
            <w:r>
              <w:rPr>
                <w:sz w:val="24"/>
              </w:rPr>
              <w:t xml:space="preserve"> </w:t>
            </w:r>
            <w:r>
              <w:t xml:space="preserve"> Magyarázza a felszínformálódás övezeten belüli eltéréseit.</w:t>
            </w:r>
            <w:r>
              <w:rPr>
                <w:sz w:val="24"/>
              </w:rPr>
              <w:t xml:space="preserve"> </w:t>
            </w:r>
            <w:r>
              <w:t xml:space="preserve"> Értelmezze a száraz és a csapadékos időszak váltakozásának hatását az egyes természetföldrajzi tényezőkre, illetve a társadalmigazdasági sajátosságokra, művelésmódokra.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118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 Egyenlítői öv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Mutassa be a passzát szélrendszer szerepét az egyenlítői éghajlat és a többi természetföldrajzi jellemző kialakulásában.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652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7" w:lineRule="auto"/>
              <w:ind w:left="3" w:right="0" w:firstLine="0"/>
            </w:pPr>
            <w:r>
              <w:t xml:space="preserve"> Mutassa be a trópusi erdőirtások és felégetések következményeit.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3290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Átmeneti öv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61" w:lineRule="auto"/>
              <w:ind w:left="3" w:right="0" w:firstLine="0"/>
              <w:jc w:val="left"/>
            </w:pPr>
            <w:r>
              <w:t xml:space="preserve">Hasonlítsa össze a nedves és a száraz szavanna éghajlati sajátosságait, ismertesse a különbségek okát.  Mutassa be az összefüggést a passzát szélrendszer és az éghajlat átmeneti jellege között. </w:t>
            </w:r>
          </w:p>
          <w:p w:rsidR="00103ADB" w:rsidRDefault="00701AD6">
            <w:pPr>
              <w:spacing w:after="25" w:line="256" w:lineRule="auto"/>
              <w:ind w:left="3" w:right="0" w:firstLine="0"/>
              <w:jc w:val="left"/>
            </w:pPr>
            <w:r>
              <w:t xml:space="preserve">Mutassa be a szavannák túllegeltetésének és a növényzet felégetésének hatásait. </w:t>
            </w:r>
          </w:p>
          <w:p w:rsidR="00103ADB" w:rsidRDefault="00701AD6">
            <w:pPr>
              <w:spacing w:after="0" w:line="257" w:lineRule="auto"/>
              <w:ind w:left="3" w:right="246" w:firstLine="0"/>
            </w:pPr>
            <w:r>
              <w:t xml:space="preserve"> Értelmezze az állandóan leszálló légáramlás szerepét trópusi sivatagi éghajlat kialakulásában.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990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Térítői öv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Ismertesse az időszakos vízfolyások, a jövevényfolyók és az oázisok szerepét a gazdálkodásban.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398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Monszun vidék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6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Magyarázza a trópusi monszun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kialakulását, a nyári és a téli monszun, valamint a domborzat szerepét a csapadék térbeli és időbeli eloszlásában.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>Mutassa be az összefüggést a forró övezeti monszun éghajlat és a monszungazdálkodás sajátosságai között.</w:t>
            </w: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5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4.3.2. Mérsékelt övezet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97" w:firstLine="0"/>
              <w:jc w:val="left"/>
            </w:pPr>
            <w:r>
              <w:t xml:space="preserve"> Értelmezze az övezet öveinek elkülönítési szempontjait.  Ismertesse a mérsékelt övezeti erdőirtások, a füves területek feltörésének, túllegeltetésének következményeit.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Jellemezze a mérsékelt övezet sajátosságait egy adott hosszúsági vagy szélességi kör mentén készült komplex szelvény alapján.</w:t>
            </w: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Meleg-mérsékelt öv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15" w:firstLine="0"/>
              <w:jc w:val="left"/>
            </w:pPr>
            <w:r>
              <w:t>Magyarázza a meleg mérsékelt övön belüli földrajzi különbségek okait.</w:t>
            </w: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2151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 Mediterrán terület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30" w:line="250" w:lineRule="auto"/>
              <w:ind w:left="3" w:right="0" w:firstLine="0"/>
              <w:jc w:val="left"/>
            </w:pPr>
            <w:r>
              <w:t xml:space="preserve"> Mutassa be a tipikus mediterrán gazdálkodást, valamint a mediterrán éghajlat szerepét a napi életritmus alakításában. </w:t>
            </w:r>
          </w:p>
          <w:p w:rsidR="00103ADB" w:rsidRDefault="00701AD6">
            <w:pPr>
              <w:spacing w:after="0" w:line="250" w:lineRule="auto"/>
              <w:ind w:left="3" w:right="48" w:firstLine="0"/>
              <w:jc w:val="left"/>
            </w:pPr>
            <w:r>
              <w:t xml:space="preserve"> Mutassa be a mediterrán éghajlat jellegzetességeinek összefüggését az uralkodó szélrendszer váltakozásával.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12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Monszun terület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8" w:lineRule="auto"/>
              <w:ind w:left="3" w:right="0" w:firstLine="0"/>
              <w:jc w:val="left"/>
            </w:pPr>
            <w:r>
              <w:t xml:space="preserve">Hasonlítsa össze különböző források alapján a forró övezeti és a mérsékelt övezeti monszun éghajlatot.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>Indokolja a mediterrán és a mérsékelt övezeti monszun éghajlat elhelyezkedését, eltérő jellemzőit.</w:t>
            </w:r>
            <w:r>
              <w:rPr>
                <w:sz w:val="24"/>
              </w:rP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1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31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2" w:lineRule="auto"/>
              <w:ind w:left="2" w:right="0" w:firstLine="0"/>
              <w:jc w:val="left"/>
            </w:pPr>
            <w:r>
              <w:rPr>
                <w:b/>
              </w:rPr>
              <w:t xml:space="preserve">Valódi mérsékelt öv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2" w:line="265" w:lineRule="auto"/>
              <w:ind w:left="3" w:right="53" w:firstLine="0"/>
              <w:jc w:val="left"/>
            </w:pPr>
            <w:r>
              <w:t xml:space="preserve"> Mutassa be az óceántól való távolság és a nyugati szelek hatását a természetföldrajzi tényezők NY–K irányú változásaira.  Igazolja példák alapján a természetföldrajzi adottságok és társadalmi-gazdasági sajátosságok kapcsolatát. </w:t>
            </w:r>
          </w:p>
          <w:p w:rsidR="00103ADB" w:rsidRDefault="00701AD6">
            <w:pPr>
              <w:spacing w:after="0" w:line="263" w:lineRule="auto"/>
              <w:ind w:left="3" w:right="0" w:firstLine="0"/>
              <w:jc w:val="left"/>
            </w:pPr>
            <w:r>
              <w:t xml:space="preserve"> Ismertesse a környezeti tényezők szerepét a növénytermesztés és az állattenyésztés jellemzőinek változásában.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0" w:lineRule="auto"/>
              <w:ind w:left="0" w:right="0" w:firstLine="0"/>
              <w:jc w:val="left"/>
            </w:pPr>
            <w:r>
              <w:t xml:space="preserve"> Mutassa be a természetföldrajzi adottságok és az életmód, illetve a gazdálkodás kapcsolatát az okokozati összefüggések feltárásával.</w:t>
            </w:r>
            <w:r>
              <w:rPr>
                <w:sz w:val="24"/>
              </w:rPr>
              <w:t xml:space="preserve"> </w:t>
            </w:r>
            <w:r>
              <w:t xml:space="preserve"> Igazolja éghajlati diagramok és keresztmetszeti ábrák összehasonlító elemzésével a kontinentalitás Ny–K irányú változását Eurázsiában.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013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Óceáni terület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8" w:lineRule="auto"/>
              <w:ind w:left="3" w:right="0" w:firstLine="0"/>
              <w:jc w:val="left"/>
            </w:pPr>
            <w:r>
              <w:t xml:space="preserve">Mondjon példát térkép segítségével az óceánok és a tengeráramlások éghajlatmódosító hatására.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991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18" w:line="259" w:lineRule="auto"/>
              <w:ind w:left="2" w:right="0" w:firstLine="0"/>
              <w:jc w:val="left"/>
            </w:pPr>
            <w:r>
              <w:t xml:space="preserve">  Mérsékelten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szárazföldi terület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7" w:lineRule="auto"/>
              <w:ind w:left="3" w:right="47" w:firstLine="0"/>
              <w:jc w:val="left"/>
            </w:pPr>
            <w:r>
              <w:t xml:space="preserve"> Hasonlítsa össze a nedves és a száraz kontinentális éghajlat sajátosságait. 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0" w:line="269" w:lineRule="auto"/>
              <w:ind w:left="0" w:right="0" w:firstLine="0"/>
              <w:jc w:val="left"/>
            </w:pPr>
            <w:r>
              <w:t xml:space="preserve"> Igazolja a nedves kontinentális éghajlat átmeneti jellegét.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804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Szárazföldi terület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61" w:lineRule="auto"/>
              <w:ind w:left="3" w:right="0" w:firstLine="0"/>
              <w:jc w:val="left"/>
            </w:pPr>
            <w:r>
              <w:t xml:space="preserve"> Mutassa be a száraz-kontinentális éghajlat kialakulásának okait.  Ismertesse a terület speciális környezeti problémáit (a nem művelt területek feltörése, túlöntözés stb.) kialakulásuk okait.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line="252" w:lineRule="auto"/>
              <w:ind w:left="0" w:right="0" w:firstLine="0"/>
              <w:jc w:val="left"/>
            </w:pPr>
            <w:r>
              <w:t xml:space="preserve"> Ismertesse a füves puszta, a sztyep, a préri és a pampa területi különbségeit.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3" w:lineRule="auto"/>
              <w:ind w:left="0" w:right="0" w:firstLine="0"/>
              <w:jc w:val="left"/>
            </w:pPr>
            <w:r>
              <w:t xml:space="preserve"> Mondjon példákat a terület környezeti problémáinak lehetséges megoldásaira.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3411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 Szélsőségesen szárazföldi terület</w:t>
            </w: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0" w:lineRule="auto"/>
              <w:ind w:left="3" w:right="0" w:firstLine="0"/>
              <w:jc w:val="left"/>
            </w:pPr>
            <w:r>
              <w:t xml:space="preserve"> Ismertesse a tengerektől való távolság és a domborzat szerepét a mérsékelt övezeti sivatagi éghajlat kialakulásában. </w:t>
            </w:r>
          </w:p>
          <w:p w:rsidR="00103ADB" w:rsidRDefault="00701AD6">
            <w:pPr>
              <w:spacing w:after="0" w:line="269" w:lineRule="auto"/>
              <w:ind w:left="3" w:right="0" w:firstLine="0"/>
              <w:jc w:val="left"/>
            </w:pPr>
            <w:r>
              <w:t xml:space="preserve">Hasonlítsa össze a forró és a mérsékelt övezeti sivatagi éghajlatot.  Mutassa be a hő- és fagyaprózódás felszínformáló szerepét a területen.  Ismertesse az időszakos vízfolyások, a lefolyástalan területek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kialakulásának okait, a vízszerzési lehetőségek szerepét a terület gazdasági hasznosításában.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5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4.3.5. Hidegmérsékelt öv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3" w:line="257" w:lineRule="auto"/>
              <w:ind w:left="3" w:right="0" w:firstLine="34"/>
              <w:jc w:val="left"/>
            </w:pPr>
            <w:r>
              <w:t xml:space="preserve"> Hasonlítsa össze a tajga éghajlat kiterjedését az északi és a déli félgömbön.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Bizonyítsa példákkal a gazdasági hasznosítás okozta környezeti problémákat az övben.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line="252" w:lineRule="auto"/>
              <w:ind w:left="0" w:right="0" w:firstLine="0"/>
              <w:jc w:val="left"/>
            </w:pPr>
            <w:r>
              <w:t xml:space="preserve"> Mutassa be az öv gazdasági hasznosítását befolyásoló tényezőket.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Ismertesse a vízháztartás sajátosságait az övben.</w:t>
            </w: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0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7" w:lineRule="auto"/>
              <w:ind w:left="2" w:right="0" w:firstLine="0"/>
              <w:jc w:val="left"/>
            </w:pPr>
            <w:r>
              <w:rPr>
                <w:b/>
              </w:rPr>
              <w:t xml:space="preserve">4.3.6. A hideg övezet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Ismertesse a sarkköri és a sarkvidéki öv elkülönítésének szempontjait.  Ismertesse, hogyan befolyásolják a hideg övezet természetföldrajzi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Magyarázza a nappalok és az éjszakák időtartamának földrajzi szélességtől függő változását.  Mondjon példákat az emberi </w:t>
            </w:r>
          </w:p>
        </w:tc>
      </w:tr>
      <w:tr w:rsidR="00103ADB">
        <w:trPr>
          <w:trHeight w:val="11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jellemzői a társadalom lehetőségeit.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47" w:lineRule="auto"/>
              <w:ind w:left="0" w:right="0" w:firstLine="0"/>
              <w:jc w:val="left"/>
            </w:pPr>
            <w:r>
              <w:t>tevékenység (bányászat, vadászat) kiterjesztésének várható következményeire a hideg övezetben.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044"/>
        </w:trPr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Sarkköri öv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30" w:firstLine="0"/>
              <w:jc w:val="left"/>
            </w:pPr>
            <w:r>
              <w:t xml:space="preserve">Mutassa be a tundra éghajlat hatását a többi természetföldrajzi jellemzőre.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/>
              <w:ind w:left="0" w:right="0" w:firstLine="0"/>
              <w:jc w:val="left"/>
            </w:pPr>
            <w:r>
              <w:t>Ismertesse a talajképződés és a felszínformálódás övre jellemző vonásait.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12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Sarkvidéki öv</w:t>
            </w: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Ismertesse az állandóan fagyos éghajlat hatásait a többi természetföldrajzi jellemzőre és az élővilág elterjedésére.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Magyarázza a belföldi jégtakaró kiterjedésének különbségét az északi és a déli félgömbön. </w:t>
            </w:r>
          </w:p>
        </w:tc>
      </w:tr>
      <w:tr w:rsidR="00103ADB">
        <w:trPr>
          <w:trHeight w:val="3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4.4. A függŊleges földrajzi övezetesség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5" w:line="253" w:lineRule="auto"/>
              <w:ind w:left="3" w:right="0" w:firstLine="0"/>
              <w:jc w:val="left"/>
            </w:pPr>
            <w:r>
              <w:t xml:space="preserve"> Mutassa be az összefüggést a tengerszint feletti magasság és a környezeti tényezők változása között.  Mutassa be keresztmetszeti ábrák segítségével a forró és a mérsékelt övezet hegységeinek függőleges övezetességét, a gazdálkodási lehetőségek változását.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Mondjon példát olyan országokra, ahol a mezőgazdasági termelés a függőleges övezetességhez igazodik.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8" w:lineRule="auto"/>
              <w:ind w:left="0" w:right="61" w:firstLine="0"/>
              <w:jc w:val="left"/>
            </w:pPr>
            <w:r>
              <w:t xml:space="preserve"> Mutassa be a földrajzi erők magassággal változó felszínformáló szerepét a hegységekben.  Készítsen függőleges övezetességet bemutató keresztszelvényt. </w:t>
            </w:r>
            <w:r>
              <w:rPr>
                <w:sz w:val="24"/>
              </w:rPr>
              <w:t xml:space="preserve"> </w:t>
            </w:r>
            <w:r>
              <w:t>Elemezzen függőleges övezetességgel kapcsolatos képeket, ábrákat, szövegeket.</w:t>
            </w:r>
            <w:r>
              <w:rPr>
                <w:sz w:val="24"/>
              </w:rPr>
              <w:t xml:space="preserve"> </w:t>
            </w:r>
            <w:r>
              <w:t xml:space="preserve"> Hasonlítsa össze a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>növénytermesztés vízszintes és függőleges övezetességgel összefüggő rendszerét.</w:t>
            </w:r>
            <w:r>
              <w:rPr>
                <w:sz w:val="24"/>
              </w:rPr>
              <w:t xml:space="preserve"> </w:t>
            </w:r>
          </w:p>
        </w:tc>
      </w:tr>
    </w:tbl>
    <w:p w:rsidR="00103ADB" w:rsidRDefault="00701AD6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numPr>
          <w:ilvl w:val="0"/>
          <w:numId w:val="3"/>
        </w:numPr>
        <w:spacing w:after="0" w:line="259" w:lineRule="auto"/>
        <w:ind w:right="2724" w:hanging="276"/>
        <w:jc w:val="right"/>
      </w:pPr>
      <w:r>
        <w:rPr>
          <w:b/>
        </w:rPr>
        <w:t xml:space="preserve">Társadalmi folyamatok a 21. század elején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99" w:type="dxa"/>
        <w:tblInd w:w="-108" w:type="dxa"/>
        <w:tblCellMar>
          <w:top w:w="12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26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TÉMÁK 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VIZSGASZINTEK </w:t>
            </w:r>
          </w:p>
        </w:tc>
      </w:tr>
      <w:tr w:rsidR="00103AD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Középszint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Emelt szint </w:t>
            </w:r>
          </w:p>
        </w:tc>
      </w:tr>
      <w:tr w:rsidR="00103ADB">
        <w:trPr>
          <w:trHeight w:val="39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2" w:lineRule="auto"/>
              <w:ind w:left="2" w:right="0" w:firstLine="0"/>
              <w:jc w:val="left"/>
            </w:pPr>
            <w:r>
              <w:rPr>
                <w:b/>
              </w:rPr>
              <w:t xml:space="preserve">5.1. A népesség földrajzi jellemzŊi </w:t>
            </w:r>
            <w:r>
              <w:t xml:space="preserve">  Demográfiai folyamatok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67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Magyarázza a népességszám-</w:t>
            </w:r>
          </w:p>
          <w:p w:rsidR="00103ADB" w:rsidRDefault="00701AD6">
            <w:pPr>
              <w:spacing w:after="23" w:line="258" w:lineRule="auto"/>
              <w:ind w:left="3" w:right="0" w:firstLine="0"/>
              <w:jc w:val="left"/>
            </w:pPr>
            <w:r>
              <w:t xml:space="preserve">változás időbeli és területi különbségeit, annak okait és következményeit. </w:t>
            </w:r>
          </w:p>
          <w:p w:rsidR="00103ADB" w:rsidRDefault="00701AD6">
            <w:pPr>
              <w:spacing w:after="0" w:line="276" w:lineRule="auto"/>
              <w:ind w:left="3" w:right="0" w:firstLine="0"/>
              <w:jc w:val="left"/>
            </w:pPr>
            <w:r>
              <w:t xml:space="preserve"> Mutassa be a demográfiai robbanás okait, következményeit. </w:t>
            </w:r>
          </w:p>
          <w:p w:rsidR="00103ADB" w:rsidRDefault="00701AD6">
            <w:pPr>
              <w:spacing w:after="0" w:line="279" w:lineRule="auto"/>
              <w:ind w:left="3" w:right="0" w:firstLine="0"/>
              <w:jc w:val="left"/>
            </w:pPr>
            <w:r>
              <w:t xml:space="preserve"> Hasonlítsa össze a fiatalodó és az öregedő társadalmak jellemzőit.  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65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3ADB" w:rsidRDefault="00701AD6">
            <w:pPr>
              <w:spacing w:after="20" w:line="258" w:lineRule="auto"/>
              <w:ind w:left="0" w:right="0" w:firstLine="0"/>
              <w:jc w:val="left"/>
            </w:pPr>
            <w:r>
              <w:t xml:space="preserve"> Kapcsolja össze a korfán tapasztalható eltéréseket jellemző történelmi eseményekkel. </w:t>
            </w:r>
          </w:p>
          <w:p w:rsidR="00103ADB" w:rsidRDefault="00701AD6">
            <w:pPr>
              <w:spacing w:after="16" w:line="264" w:lineRule="auto"/>
              <w:ind w:left="0" w:right="0" w:firstLine="0"/>
              <w:jc w:val="left"/>
            </w:pPr>
            <w:r>
              <w:t xml:space="preserve"> Mutassa be a népesedési szakaszok és a korfa alakjának összefüggését.  Ismertesse az elöregedő és a fiatalodó társadalmak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t xml:space="preserve">korösszetételéből adódó társadalmigazdasági következményeket.  Mutassa be példákon a népességgyarapodás környezeti következményeit szemelvények felhasználásával.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12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 A népesség területi eloszlása</w:t>
            </w: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Mutassa be a népesség térbeli eloszlását befolyásoló tényezőket, nevezzen meg példákat ritkán és sűrűn lakott területekre.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7" w:lineRule="auto"/>
              <w:ind w:left="0" w:right="88" w:firstLine="0"/>
            </w:pPr>
            <w:r>
              <w:t xml:space="preserve">Bizonyítsa statisztikai adatok alapján az urbanizálódás és a gazdasági fejlettség összefüggéseit.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3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546"/>
        <w:gridCol w:w="3402"/>
      </w:tblGrid>
      <w:tr w:rsidR="00103ADB">
        <w:trPr>
          <w:trHeight w:val="9367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8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39" w:lineRule="auto"/>
              <w:ind w:left="3" w:right="23" w:firstLine="0"/>
              <w:jc w:val="left"/>
            </w:pPr>
            <w:r>
              <w:t xml:space="preserve"> Jellemezze a népesedési szakaszokat. </w:t>
            </w:r>
          </w:p>
          <w:p w:rsidR="00103ADB" w:rsidRDefault="00701AD6">
            <w:pPr>
              <w:spacing w:after="19" w:line="259" w:lineRule="auto"/>
              <w:ind w:left="3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40" w:line="239" w:lineRule="auto"/>
              <w:ind w:left="3" w:right="0" w:firstLine="0"/>
              <w:jc w:val="left"/>
            </w:pPr>
            <w:r>
              <w:t xml:space="preserve"> Olvassa le és értelmezze a korfa adatait.  </w:t>
            </w:r>
          </w:p>
          <w:p w:rsidR="00103ADB" w:rsidRDefault="00701AD6">
            <w:pPr>
              <w:spacing w:after="31" w:line="247" w:lineRule="auto"/>
              <w:ind w:left="3" w:right="0" w:firstLine="0"/>
              <w:jc w:val="left"/>
            </w:pPr>
            <w:r>
              <w:t xml:space="preserve"> Oldjon meg a demográfiai folyamatokhoz kapcsolódó egyszerű számítási feladatokat, vonjon le következtetéseket az eredmények alapján. </w:t>
            </w:r>
          </w:p>
          <w:p w:rsidR="00103ADB" w:rsidRDefault="00701AD6">
            <w:pPr>
              <w:spacing w:after="14" w:line="263" w:lineRule="auto"/>
              <w:ind w:left="3" w:right="0" w:firstLine="0"/>
              <w:jc w:val="left"/>
            </w:pPr>
            <w:r>
              <w:t xml:space="preserve"> Mutassa be adatok alapján a népesség kor- és foglalkozási szerkezetét, következtessen abból a gazdaság fejlettségére. </w:t>
            </w:r>
          </w:p>
          <w:p w:rsidR="00103ADB" w:rsidRDefault="00701AD6">
            <w:pPr>
              <w:spacing w:after="42" w:line="238" w:lineRule="auto"/>
              <w:ind w:left="3" w:right="0" w:firstLine="0"/>
              <w:jc w:val="left"/>
            </w:pPr>
            <w:r>
              <w:t xml:space="preserve"> Elemezze a népesség gazdasági aktivitás szerinti jellemzőit (keresők, eltartottak). </w:t>
            </w:r>
          </w:p>
          <w:p w:rsidR="00103ADB" w:rsidRDefault="00701AD6">
            <w:pPr>
              <w:spacing w:after="19" w:line="261" w:lineRule="auto"/>
              <w:ind w:left="3" w:right="132" w:firstLine="0"/>
              <w:jc w:val="left"/>
            </w:pPr>
            <w:r>
              <w:t xml:space="preserve"> Nevezze meg és mutassa meg térképen a Föld legnagyobb népességkoncentrációit.  Magyarázza meg a népesség egyenlőtlen elrendeződésének okait és következményeit.  </w:t>
            </w:r>
          </w:p>
          <w:p w:rsidR="00103ADB" w:rsidRDefault="00701AD6">
            <w:pPr>
              <w:spacing w:after="45" w:line="236" w:lineRule="auto"/>
              <w:ind w:left="3" w:right="0" w:firstLine="0"/>
              <w:jc w:val="left"/>
            </w:pPr>
            <w:r>
              <w:t xml:space="preserve"> Nevezzen meg példákat napjaink migrációs folyamataira, magyarázza azok okait. </w:t>
            </w:r>
          </w:p>
          <w:p w:rsidR="00103ADB" w:rsidRDefault="00701AD6">
            <w:pPr>
              <w:spacing w:after="8" w:line="269" w:lineRule="auto"/>
              <w:ind w:left="3" w:right="0" w:firstLine="0"/>
              <w:jc w:val="left"/>
            </w:pPr>
            <w:r>
              <w:t xml:space="preserve"> Ismertesse és mutassa meg térképen az emberfajták földrajzi elterjedését.  Értelmezze az állam, nemzet, nemzetállam, több nemzetiségű állam, nemzetiség fogalmát konkrét példák alapján.  </w:t>
            </w:r>
          </w:p>
          <w:p w:rsidR="00103ADB" w:rsidRDefault="00701AD6">
            <w:pPr>
              <w:spacing w:after="0" w:line="279" w:lineRule="auto"/>
              <w:ind w:left="3" w:right="0" w:firstLine="0"/>
              <w:jc w:val="left"/>
            </w:pPr>
            <w:r>
              <w:t xml:space="preserve"> Nevezze meg a világvallásokat és azok vallási központjait.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Nevezze meg a világnyelveket.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47" w:lineRule="auto"/>
              <w:ind w:left="0" w:right="0" w:firstLine="0"/>
              <w:jc w:val="left"/>
            </w:pPr>
            <w:r>
              <w:t xml:space="preserve"> Mondjon példákat a népességvándorlások típusaira, kapcsolja össze azokat történelmi eseményekkel, illetve a népesség mai eloszlásával.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t xml:space="preserve">Mutassa be napjaink migrációs folyamatainak társadalmi-gazdasági vonatkozásait.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20" w:line="258" w:lineRule="auto"/>
              <w:ind w:left="0" w:right="0" w:firstLine="0"/>
              <w:jc w:val="left"/>
            </w:pPr>
            <w:r>
              <w:t xml:space="preserve"> Mutassa be a nagyrasszok kialakulásának földrajzi és környezeti okait. </w:t>
            </w:r>
          </w:p>
          <w:p w:rsidR="00103ADB" w:rsidRDefault="00701AD6">
            <w:pPr>
              <w:spacing w:after="0" w:line="259" w:lineRule="auto"/>
              <w:ind w:left="0" w:right="9" w:firstLine="0"/>
              <w:jc w:val="left"/>
            </w:pPr>
            <w:r>
              <w:t xml:space="preserve"> Ismertesse példák alapján a világvallások elterjedését, a vallás kulturális és a társadalmi-gazdasági folyamatokban betöltött szerepét.   Értelmezze a világnyelvek szerepét. </w:t>
            </w:r>
          </w:p>
        </w:tc>
      </w:tr>
      <w:tr w:rsidR="00103ADB">
        <w:trPr>
          <w:trHeight w:val="3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5.2. </w:t>
            </w:r>
          </w:p>
          <w:p w:rsidR="00103ADB" w:rsidRDefault="00701AD6">
            <w:pPr>
              <w:spacing w:after="0" w:line="257" w:lineRule="auto"/>
              <w:ind w:left="2" w:right="0" w:firstLine="0"/>
              <w:jc w:val="left"/>
            </w:pPr>
            <w:r>
              <w:rPr>
                <w:b/>
              </w:rPr>
              <w:t xml:space="preserve">Településtípusok, urbanizáció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1" w:line="247" w:lineRule="auto"/>
              <w:ind w:left="3" w:right="0" w:firstLine="0"/>
              <w:jc w:val="left"/>
            </w:pPr>
            <w:r>
              <w:t xml:space="preserve"> Csoportosítsa a településeket szerepkörük szerint. Említsen példákat a különböző szerepkört betöltő településekre, a szerepkörök átalakulására. </w:t>
            </w:r>
          </w:p>
          <w:p w:rsidR="00103ADB" w:rsidRDefault="00701AD6">
            <w:pPr>
              <w:spacing w:after="10" w:line="267" w:lineRule="auto"/>
              <w:ind w:left="3" w:right="0" w:firstLine="0"/>
              <w:jc w:val="left"/>
            </w:pPr>
            <w:r>
              <w:t xml:space="preserve"> Mutassa be példák alapján a város kialakulásának folyamatát.  Magyarázza a városodás és a városiasodás folyamata közötti különbségeket.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Ismerje fel képeken, ábrákon és leírásokban a városok övezeteit, eltéréseit a különböző földrészeken.   Csoportosítsa a falvakat alaprajzuk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0" w:line="257" w:lineRule="auto"/>
              <w:ind w:left="0" w:right="0" w:firstLine="0"/>
              <w:jc w:val="left"/>
            </w:pPr>
            <w:r>
              <w:t xml:space="preserve"> Igazolja példákkal a település szerepköre, alaprajza és arculata közötti összefüggést. </w:t>
            </w:r>
          </w:p>
          <w:p w:rsidR="00103ADB" w:rsidRDefault="00701AD6">
            <w:pPr>
              <w:spacing w:after="0" w:line="279" w:lineRule="auto"/>
              <w:ind w:left="0" w:right="0" w:firstLine="0"/>
            </w:pPr>
            <w:r>
              <w:t xml:space="preserve"> Hasonlítsa össze a falu és a város fejlődésének folyamatát. </w:t>
            </w:r>
          </w:p>
          <w:p w:rsidR="00103ADB" w:rsidRDefault="00701AD6">
            <w:pPr>
              <w:spacing w:after="17" w:line="260" w:lineRule="auto"/>
              <w:ind w:left="0" w:right="42" w:firstLine="0"/>
              <w:jc w:val="left"/>
            </w:pPr>
            <w:r>
              <w:t xml:space="preserve"> Ismertesse a városokba áramlás eltérő okait a Föld különböző gazdasági fejlettségű térségeiben.  Magyarázza a dezurbanizáció és az elővárosodás folyamatát.  Hasonlítsa össze a fejlett és a fejlődő világ urbanizációs folyamatait.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falvak átalakulási </w:t>
            </w:r>
          </w:p>
        </w:tc>
      </w:tr>
      <w:tr w:rsidR="00103ADB">
        <w:trPr>
          <w:trHeight w:val="38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3" w:right="0" w:firstLine="0"/>
              <w:jc w:val="left"/>
            </w:pPr>
            <w:r>
              <w:t xml:space="preserve">és funkciójuk szerint. </w:t>
            </w:r>
          </w:p>
          <w:p w:rsidR="00103ADB" w:rsidRDefault="00701AD6">
            <w:pPr>
              <w:spacing w:after="0" w:line="277" w:lineRule="auto"/>
              <w:ind w:left="3" w:right="0" w:firstLine="0"/>
              <w:jc w:val="left"/>
            </w:pPr>
            <w:r>
              <w:t xml:space="preserve"> Ismertesse a tanya változó szerepét és típusait.  </w:t>
            </w:r>
          </w:p>
          <w:p w:rsidR="00103ADB" w:rsidRDefault="00701AD6">
            <w:pPr>
              <w:spacing w:after="30" w:line="250" w:lineRule="auto"/>
              <w:ind w:left="3" w:right="0" w:firstLine="0"/>
              <w:jc w:val="left"/>
            </w:pPr>
            <w:r>
              <w:t xml:space="preserve"> Mutassa be az agglomeráció, a bolygóváros és az alvóváros kialakulásának folyamatát, mutasson példát ezekre a térképen. </w:t>
            </w:r>
          </w:p>
          <w:p w:rsidR="00103ADB" w:rsidRDefault="00701AD6">
            <w:pPr>
              <w:spacing w:after="28" w:line="250" w:lineRule="auto"/>
              <w:ind w:left="3" w:right="0" w:firstLine="0"/>
              <w:jc w:val="left"/>
            </w:pPr>
            <w:r>
              <w:t xml:space="preserve"> Mutassa be példákkal a nagyvárosi élettel járó környezeti és társadalmi gondokat, nevezzen meg megoldási lehetőségeket.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Értelmezze a falusi és városi népesség országonként eltérő arányait és annak összefüggéseit a gazdasági fejlettséggel.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" w:line="276" w:lineRule="auto"/>
              <w:ind w:left="0" w:right="0" w:firstLine="0"/>
              <w:jc w:val="left"/>
            </w:pPr>
            <w:r>
              <w:t xml:space="preserve">folyamatát, szerepük átértékelődését. </w:t>
            </w:r>
          </w:p>
          <w:p w:rsidR="00103ADB" w:rsidRDefault="00701AD6">
            <w:pPr>
              <w:spacing w:after="3" w:line="276" w:lineRule="auto"/>
              <w:ind w:left="0" w:right="0" w:firstLine="0"/>
            </w:pPr>
            <w:r>
              <w:t xml:space="preserve"> Mutassa be a tanyavilág kialakulásának okait.  </w:t>
            </w:r>
          </w:p>
          <w:p w:rsidR="00103ADB" w:rsidRDefault="00701AD6">
            <w:pPr>
              <w:spacing w:after="43" w:line="236" w:lineRule="auto"/>
              <w:ind w:left="0" w:right="0" w:firstLine="0"/>
              <w:jc w:val="left"/>
            </w:pPr>
            <w:r>
              <w:t xml:space="preserve"> Hasonlítsa össze a tanyát és a farmot.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Ismerje fel ábrákon és képeken a különböző földrajzi övezetek és övek településképének, építkezési módjának sajátosságait, adjon magyarázatot azokra. </w:t>
            </w:r>
          </w:p>
        </w:tc>
      </w:tr>
    </w:tbl>
    <w:p w:rsidR="00103ADB" w:rsidRDefault="00701AD6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numPr>
          <w:ilvl w:val="0"/>
          <w:numId w:val="3"/>
        </w:numPr>
        <w:spacing w:after="0" w:line="259" w:lineRule="auto"/>
        <w:ind w:right="2724" w:hanging="276"/>
        <w:jc w:val="right"/>
      </w:pPr>
      <w:r>
        <w:rPr>
          <w:b/>
        </w:rPr>
        <w:t xml:space="preserve">A világgazdaság jellemzŊ folyamatai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99" w:type="dxa"/>
        <w:tblInd w:w="-108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975"/>
        <w:gridCol w:w="3522"/>
        <w:gridCol w:w="3402"/>
      </w:tblGrid>
      <w:tr w:rsidR="00103ADB">
        <w:trPr>
          <w:trHeight w:val="59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6.1. A </w:t>
            </w:r>
          </w:p>
          <w:p w:rsidR="00103ADB" w:rsidRDefault="00701AD6">
            <w:pPr>
              <w:spacing w:after="21" w:line="259" w:lineRule="auto"/>
              <w:ind w:left="2" w:right="0" w:firstLine="0"/>
              <w:jc w:val="left"/>
            </w:pPr>
            <w:r>
              <w:rPr>
                <w:b/>
              </w:rPr>
              <w:t xml:space="preserve">nemzetgazdaságok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és a világgazdaság</w:t>
            </w: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4" w:line="266" w:lineRule="auto"/>
              <w:ind w:left="3" w:right="0" w:firstLine="0"/>
              <w:jc w:val="left"/>
            </w:pPr>
            <w:r>
              <w:t xml:space="preserve"> Mutassa be az állam piacgazdaságban betöltött szerepét.  Nevezze meg és értelmezze a gazdasági fejlettség összehasonlítására alkalmas mutatókat, vessen össze adatsorokat.  Jellemezze a centrum és periféria térségeket. Hasonlítsa össze a centrum- és a periféria országok világgazdasági szerepkörét.  Értelmezze a periféria helyzet társadalmi-gazdasági jellemzőit.  Mutassa meg térképen a világgazdasági pólusokat és vezető országaikat, valamint a Föld különböző térségeinek perifériaországait. </w:t>
            </w:r>
          </w:p>
          <w:p w:rsidR="00103ADB" w:rsidRDefault="00701AD6">
            <w:pPr>
              <w:spacing w:after="0" w:line="267" w:lineRule="auto"/>
              <w:ind w:left="3" w:right="4" w:firstLine="0"/>
              <w:jc w:val="left"/>
            </w:pPr>
            <w:r>
              <w:t xml:space="preserve"> Mutassa be összehasonlító adatsorok, diagramok alapján a pólusok világgazdasági jelentőségét.  Mondjon példákat különböző fejlettségű országokra.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" w:line="276" w:lineRule="auto"/>
              <w:ind w:left="0" w:right="0" w:firstLine="0"/>
              <w:jc w:val="left"/>
            </w:pPr>
            <w:r>
              <w:t xml:space="preserve"> Mutassa be a piacgazdaság működését, elveit.  </w:t>
            </w:r>
          </w:p>
          <w:p w:rsidR="00103ADB" w:rsidRDefault="00701AD6">
            <w:pPr>
              <w:spacing w:after="0" w:line="279" w:lineRule="auto"/>
              <w:ind w:left="0" w:right="0" w:firstLine="0"/>
              <w:jc w:val="left"/>
            </w:pPr>
            <w:r>
              <w:t xml:space="preserve"> Hasonlítsa össze a piacgazdaság és a tervgazdaság működését. </w:t>
            </w:r>
          </w:p>
          <w:p w:rsidR="00103ADB" w:rsidRDefault="00701AD6">
            <w:pPr>
              <w:spacing w:after="23" w:line="257" w:lineRule="auto"/>
              <w:ind w:left="0" w:right="0" w:firstLine="0"/>
              <w:jc w:val="left"/>
            </w:pPr>
            <w:r>
              <w:t xml:space="preserve"> Magyarázza a nemzetgazdaságok átalakuló szerepének okait és összefüggéseit. </w:t>
            </w:r>
          </w:p>
          <w:p w:rsidR="00103ADB" w:rsidRDefault="00701AD6">
            <w:pPr>
              <w:spacing w:after="19" w:line="257" w:lineRule="auto"/>
              <w:ind w:left="0" w:right="0" w:firstLine="0"/>
              <w:jc w:val="left"/>
            </w:pPr>
            <w:r>
              <w:t xml:space="preserve"> Értelmezze a különböző típusú statisztikai forrásokból származó fejlettséget tükröző adatsorokat.  Magyarázza meg a világgazdasági pólusok kialakulásának okait, folyamatát és területi átrendeződését. </w:t>
            </w:r>
          </w:p>
          <w:p w:rsidR="00103ADB" w:rsidRDefault="00701AD6">
            <w:pPr>
              <w:spacing w:after="10" w:line="269" w:lineRule="auto"/>
              <w:ind w:left="0" w:right="0" w:firstLine="0"/>
              <w:jc w:val="left"/>
            </w:pPr>
            <w:r>
              <w:t xml:space="preserve"> Magyarázza meg a perifériatérségek kialakulásának okait.  Támassza alá példákkal az eltérő fejlettségű periféria-országok felzárkózásának különböző lehetőségeit. </w:t>
            </w:r>
          </w:p>
          <w:p w:rsidR="00103ADB" w:rsidRDefault="00701AD6">
            <w:pPr>
              <w:spacing w:after="0" w:line="257" w:lineRule="auto"/>
              <w:ind w:left="0" w:right="8" w:firstLine="0"/>
              <w:jc w:val="left"/>
            </w:pPr>
            <w:r>
              <w:t xml:space="preserve"> Mutassa be a centrum és periféria térségek sajátos kapcsolatrendszerét.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388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3" w:line="257" w:lineRule="auto"/>
              <w:ind w:left="3" w:right="336" w:firstLine="0"/>
            </w:pPr>
            <w:r>
              <w:t xml:space="preserve">Mutassa be példák alapján a gazdasági fejlettség kapcsolatát az életszínvonallal.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Nevezze meg a gazdaság </w:t>
            </w:r>
          </w:p>
          <w:p w:rsidR="00103ADB" w:rsidRDefault="00701AD6">
            <w:pPr>
              <w:spacing w:after="30" w:line="250" w:lineRule="auto"/>
              <w:ind w:left="3" w:right="0" w:firstLine="0"/>
              <w:jc w:val="left"/>
            </w:pPr>
            <w:r>
              <w:t xml:space="preserve">szerveződését befolyásoló természeti és társadalmi telepítő tényezőket, nevezzen meg példákat szerepük átalakulására. 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Mutassa be a gazdaság ágazati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Alkalmazza konkrét példákban az életszínvonal és az életminőség mérésére szolgáló mutatókat.  Értelmezze a gazdasági szerkezet átalakulását, kapcsolatát a társadalmi-gazdasági fejlődéssel.  Érzékeltesse példákkal a harmadik és a negyedik szektor jelentőségét a mai világgazdaságban és a </w:t>
            </w:r>
          </w:p>
        </w:tc>
      </w:tr>
    </w:tbl>
    <w:p w:rsidR="00103ADB" w:rsidRDefault="00103ADB">
      <w:pPr>
        <w:spacing w:after="0" w:line="259" w:lineRule="auto"/>
        <w:ind w:left="-1419" w:right="617" w:firstLine="0"/>
        <w:jc w:val="left"/>
      </w:pPr>
    </w:p>
    <w:tbl>
      <w:tblPr>
        <w:tblStyle w:val="TableGrid"/>
        <w:tblW w:w="8899" w:type="dxa"/>
        <w:tblInd w:w="-108" w:type="dxa"/>
        <w:tblCellMar>
          <w:top w:w="34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1975"/>
        <w:gridCol w:w="3522"/>
        <w:gridCol w:w="3402"/>
      </w:tblGrid>
      <w:tr w:rsidR="00103ADB">
        <w:trPr>
          <w:trHeight w:val="2283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8" w:line="259" w:lineRule="auto"/>
              <w:ind w:left="3" w:right="0" w:firstLine="0"/>
              <w:jc w:val="left"/>
            </w:pPr>
            <w:r>
              <w:t xml:space="preserve">felépítését.  </w:t>
            </w:r>
          </w:p>
          <w:p w:rsidR="00103ADB" w:rsidRDefault="00701AD6">
            <w:pPr>
              <w:spacing w:after="21" w:line="257" w:lineRule="auto"/>
              <w:ind w:left="3" w:right="0" w:firstLine="0"/>
              <w:jc w:val="left"/>
            </w:pPr>
            <w:r>
              <w:t xml:space="preserve"> Mutassa be országok példáin a gazdasági szerkezet átalakulását, illetve az egyes ágazatok változó szerepét, a szolgáltatás szerepének felértékelődését.  </w:t>
            </w:r>
          </w:p>
          <w:p w:rsidR="00103ADB" w:rsidRDefault="00701AD6">
            <w:pPr>
              <w:spacing w:after="0" w:line="278" w:lineRule="auto"/>
              <w:ind w:left="3" w:right="0" w:firstLine="0"/>
              <w:jc w:val="left"/>
            </w:pPr>
            <w:r>
              <w:t xml:space="preserve"> Mutassa be a foglalkozási szerkezet átalakulását.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8" w:line="259" w:lineRule="auto"/>
              <w:ind w:left="0" w:right="0" w:firstLine="0"/>
              <w:jc w:val="left"/>
            </w:pPr>
            <w:r>
              <w:t xml:space="preserve">társadalmi életben. </w:t>
            </w:r>
          </w:p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 Magyarázza a gazdasági és a foglalkozási szerkezet átalakulásának összefüggéseit.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04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6.2. Integrációs folyamatok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5" w:line="256" w:lineRule="auto"/>
              <w:ind w:left="3" w:right="0" w:firstLine="0"/>
              <w:jc w:val="left"/>
            </w:pPr>
            <w:r>
              <w:t xml:space="preserve"> Nevezze meg az együttműködések kialakulásában szerepet játszó tényezőket.  </w:t>
            </w:r>
          </w:p>
          <w:p w:rsidR="00103ADB" w:rsidRDefault="00701AD6">
            <w:pPr>
              <w:spacing w:after="3" w:line="276" w:lineRule="auto"/>
              <w:ind w:left="3" w:right="0" w:firstLine="0"/>
              <w:jc w:val="left"/>
            </w:pPr>
            <w:r>
              <w:t xml:space="preserve"> Ismertesse az integrációk fejlődésének szintjeit.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Nevezzen meg példákat különböző szintre jutott és különböző típusú integrációkra.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5" w:line="256" w:lineRule="auto"/>
              <w:ind w:left="0" w:right="0" w:firstLine="0"/>
              <w:jc w:val="left"/>
            </w:pPr>
            <w:r>
              <w:t xml:space="preserve"> Értékelje az integrációk kialakulásában szerepet játszó tényezőket. </w:t>
            </w:r>
          </w:p>
          <w:p w:rsidR="00103ADB" w:rsidRDefault="00701AD6">
            <w:pPr>
              <w:spacing w:after="0" w:line="266" w:lineRule="auto"/>
              <w:ind w:left="0" w:right="135" w:firstLine="0"/>
              <w:jc w:val="left"/>
            </w:pPr>
            <w:r>
              <w:t xml:space="preserve"> Igazolja az integrálódás szükségességét napjaink világgazdaságában.  Hasonlítsa össze az egyes integrációs szintek működését.  Jellemezze a NAFTA és az Európai Unió mint integráció kialakulásának folyamatát, lépéseit.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103ADB">
        <w:trPr>
          <w:trHeight w:val="34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6.3. A globaizáció</w:t>
            </w:r>
            <w: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3" w:line="267" w:lineRule="auto"/>
              <w:ind w:left="3" w:right="10" w:firstLine="0"/>
              <w:jc w:val="left"/>
            </w:pPr>
            <w:r>
              <w:t xml:space="preserve"> Értelmezze a globalizáció folyamatát, a világtermék fogalmát.   Mutassa be a globalizáció kialakulásában szerepet játszó tényezőket.  </w:t>
            </w:r>
          </w:p>
          <w:p w:rsidR="00103ADB" w:rsidRDefault="00701AD6">
            <w:pPr>
              <w:spacing w:after="13" w:line="266" w:lineRule="auto"/>
              <w:ind w:left="3" w:right="0" w:firstLine="0"/>
              <w:jc w:val="left"/>
            </w:pPr>
            <w:r>
              <w:t xml:space="preserve"> Ismerje fel leírásokban és hírekben a globalizáció folyamatát, jelenségeit.   Mutassa be a globalizáció mindennapi életünkben érzékelhető hatását. </w:t>
            </w:r>
          </w:p>
          <w:p w:rsidR="00103ADB" w:rsidRDefault="00701AD6">
            <w:pPr>
              <w:spacing w:after="0" w:line="254" w:lineRule="auto"/>
              <w:ind w:left="3" w:right="0" w:firstLine="0"/>
              <w:jc w:val="left"/>
            </w:pPr>
            <w:r>
              <w:t xml:space="preserve"> Nevezzen meg a globalizációhoz kapcsolódó kedvező és kedvezőtlen folyamatokat.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0" w:lineRule="auto"/>
              <w:ind w:left="0" w:right="181" w:firstLine="0"/>
              <w:jc w:val="left"/>
            </w:pPr>
            <w:r>
              <w:t xml:space="preserve"> Ismertesse globális világgazdaság működésének jellemzőit, a világméretű szerveződést lehetővé tevő technikai feltételeket.  Igazolja a globalizáció nyújtotta előnyök kihasználása és a társadalmi-gazdasági fejlettség kapcsolatát.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136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Ismerje a globalizáció és a transznacionális vállalatok szerveződésének kapcsolatát.   Ismertesse a transznacionális vállalatok működésének elvét példák alapján. Nevezzen meg a világgazdaságban meghatározó szerepet játszó TNC-ket.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7" w:lineRule="auto"/>
              <w:ind w:left="0" w:right="90" w:firstLine="0"/>
              <w:jc w:val="left"/>
            </w:pPr>
            <w:r>
              <w:t xml:space="preserve"> Mutassa be a transznacionális vállalatok működését, a termelésszervezés sajátosságait.  Igazolja a TNC-k szerepét a szolgáltatások és a negyedik szektor (K+F) fejlődésében.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02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6.4. A monetáris világ</w:t>
            </w:r>
            <w: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3" w:right="77" w:firstLine="0"/>
              <w:jc w:val="left"/>
            </w:pPr>
            <w:r>
              <w:t xml:space="preserve"> Ismertesse a működőtőke és a pénztőke áramlásának jellemzőit.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Nevezzen meg az országok eladósodásához vezető folyamatokat.   Mutassa be a mindennapok pénzügyi folyamatait, a pénzügyi szolgáltatások (folyószámla, hitel, befektetés, értékpapírok, valuta)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80" w:firstLine="0"/>
              <w:jc w:val="left"/>
            </w:pPr>
            <w:r>
              <w:t xml:space="preserve"> Mutassa be a működőtőke mozgásának legfőbb irányait és hatásait a gazdasági fejlődésben.  Tárja fel az összefüggéseket az eladósodás és az adósságválság kialakulásának folyamatában.  Ismerje az eladósodás társadalmi és gazdasági következményeit.  </w:t>
            </w:r>
          </w:p>
        </w:tc>
      </w:tr>
      <w:tr w:rsidR="00103ADB">
        <w:trPr>
          <w:trHeight w:val="318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3" w:right="0" w:firstLine="0"/>
              <w:jc w:val="left"/>
            </w:pPr>
            <w:r>
              <w:t xml:space="preserve">működésének jellemzőit. </w:t>
            </w:r>
          </w:p>
          <w:p w:rsidR="00103ADB" w:rsidRDefault="00701AD6">
            <w:pPr>
              <w:spacing w:after="10" w:line="267" w:lineRule="auto"/>
              <w:ind w:left="3" w:right="238" w:firstLine="0"/>
              <w:jc w:val="left"/>
            </w:pPr>
            <w:r>
              <w:t xml:space="preserve"> Oldjon meg egyszerű valutaváltási számítási feladatokat.  Mutassa be az infláció kialakulásában szerepet játszó tényezőket. </w:t>
            </w:r>
          </w:p>
          <w:p w:rsidR="00103ADB" w:rsidRDefault="00701AD6">
            <w:pPr>
              <w:spacing w:after="0" w:line="258" w:lineRule="auto"/>
              <w:ind w:left="3" w:right="0" w:firstLine="0"/>
              <w:jc w:val="left"/>
            </w:pPr>
            <w:r>
              <w:t xml:space="preserve"> Értelmezze az egyéni hitelfelvétel kockázatait (árfolyamváltozás, kamatváltozás, törlesztési források).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44" w:line="237" w:lineRule="auto"/>
              <w:ind w:left="0" w:right="0" w:firstLine="0"/>
              <w:jc w:val="left"/>
            </w:pPr>
            <w:r>
              <w:t xml:space="preserve"> Nevezzen meg az országok eladósodásához vezető világgazdasági eseményeket, folyamatokat.  </w:t>
            </w:r>
          </w:p>
          <w:p w:rsidR="00103ADB" w:rsidRDefault="00701AD6">
            <w:pPr>
              <w:spacing w:after="24" w:line="256" w:lineRule="auto"/>
              <w:ind w:left="0" w:right="0" w:firstLine="0"/>
              <w:jc w:val="left"/>
            </w:pPr>
            <w:r>
              <w:t xml:space="preserve"> Elemezze az eladósodás folyamatának nemzetközi összefüggéseit. </w:t>
            </w:r>
          </w:p>
          <w:p w:rsidR="00103ADB" w:rsidRDefault="00701AD6">
            <w:pPr>
              <w:spacing w:after="41" w:line="238" w:lineRule="auto"/>
              <w:ind w:left="0" w:right="0" w:firstLine="0"/>
              <w:jc w:val="left"/>
            </w:pPr>
            <w:r>
              <w:t xml:space="preserve"> Mondjon példákat inflációt és költségvetési hiányt gerjesztő folyamatokra. </w:t>
            </w:r>
          </w:p>
          <w:p w:rsidR="00103ADB" w:rsidRDefault="00701AD6">
            <w:pPr>
              <w:spacing w:after="0" w:line="265" w:lineRule="auto"/>
              <w:ind w:left="0" w:right="0" w:firstLine="0"/>
              <w:jc w:val="left"/>
            </w:pPr>
            <w:r>
              <w:t xml:space="preserve"> Magyarázza az infláció következményeit.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403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0" w:line="258" w:lineRule="auto"/>
              <w:ind w:left="3" w:right="0" w:firstLine="0"/>
              <w:jc w:val="left"/>
            </w:pPr>
            <w:r>
              <w:t xml:space="preserve"> Ismertesse a nemzetközi pénzügyi szervezetek szerepét és feladataikat.  Értelmezzen a gazdasági, pénzügyi folyamatokhoz kapcsolódó híreket, adatokat. </w:t>
            </w:r>
          </w:p>
          <w:p w:rsidR="00103ADB" w:rsidRDefault="00701AD6">
            <w:pPr>
              <w:spacing w:after="0" w:line="259" w:lineRule="auto"/>
              <w:ind w:left="3" w:right="0" w:firstLine="0"/>
              <w:jc w:val="left"/>
            </w:pPr>
            <w:r>
              <w:t xml:space="preserve"> Mutassa be a szükséglet és a termelés, a fizetőképes kereslet és a gazdasági egyensúly összefüggését.  Nevezzen meg költségvetési tényezőket, ismerje az államháztartás fogalmát.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8" w:lineRule="auto"/>
              <w:ind w:left="0" w:right="203" w:firstLine="0"/>
              <w:jc w:val="left"/>
            </w:pPr>
            <w:r>
              <w:t xml:space="preserve">Hasonlítsa össze az IMF és a Világbank tevékenységét.   Sorolja fel a költségvetés fő összetevőit.  </w:t>
            </w:r>
          </w:p>
          <w:p w:rsidR="00103ADB" w:rsidRDefault="00701AD6">
            <w:pPr>
              <w:spacing w:after="40" w:line="238" w:lineRule="auto"/>
              <w:ind w:left="0" w:right="0" w:firstLine="0"/>
              <w:jc w:val="left"/>
            </w:pPr>
            <w:r>
              <w:t xml:space="preserve"> Értelmezze az államháztartási hiány kialakulásához vezető folyamatokat. </w:t>
            </w:r>
          </w:p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Hasonlítsa össze az árfolyam- és a kamatváltozás hatását egyszerű számítási feladatban.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Oldjon meg a témához kapcsolódó problémamegoldást igénylő feladatokat. </w:t>
            </w:r>
          </w:p>
        </w:tc>
      </w:tr>
    </w:tbl>
    <w:p w:rsidR="00103ADB" w:rsidRDefault="00701AD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pStyle w:val="Cmsor2"/>
        <w:ind w:right="3"/>
      </w:pPr>
      <w:r>
        <w:t xml:space="preserve">7. Magyarország –  helyünk a Kárpát-medencében és Európában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spacing w:after="1" w:line="279" w:lineRule="auto"/>
        <w:ind w:left="-5" w:right="-9" w:hanging="10"/>
        <w:jc w:val="left"/>
      </w:pPr>
      <w:r>
        <w:rPr>
          <w:sz w:val="20"/>
        </w:rPr>
        <w:t xml:space="preserve">  Megjegyzés: A Magyarország természeti és társadalmi-gazdasági jellemzőinél, illetve a nagytájak eltérő természeti és gazdasági képénél szereplő követelmények az egyes nagytájakra is vonatkoznak.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TÉMÁK 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VIZSGASZINTEK </w:t>
            </w:r>
          </w:p>
        </w:tc>
      </w:tr>
      <w:tr w:rsidR="00103AD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Középszint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Emelt szint </w:t>
            </w:r>
          </w:p>
        </w:tc>
      </w:tr>
      <w:tr w:rsidR="00103ADB">
        <w:trPr>
          <w:trHeight w:val="40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7.1. A Kárpátmedence természet- és társadalomföldrajzi sajátosságai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6" w:line="252" w:lineRule="auto"/>
              <w:ind w:left="0" w:right="86" w:firstLine="0"/>
              <w:jc w:val="left"/>
            </w:pPr>
            <w:r>
              <w:t xml:space="preserve">Ismertesse a medencejelleg következményeit az éghajlat, a vízrajz, a vízkészlet és a környezeti állapot vonatkozásában.   Értelmezze a medencevidék nagytájainak földrajzi jellegzetességeit és az azokból adódó környezeti különbségeket, veszélyhelyzeteket.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t xml:space="preserve"> Helyezze el  hazánkat a térképen, a földgömbön, Európában és a Kárpátmedencében. </w:t>
            </w:r>
          </w:p>
          <w:p w:rsidR="00103ADB" w:rsidRDefault="00701AD6">
            <w:pPr>
              <w:spacing w:after="23" w:line="257" w:lineRule="auto"/>
              <w:ind w:left="0" w:right="271" w:firstLine="0"/>
            </w:pPr>
            <w:r>
              <w:t xml:space="preserve"> Jellemezze a Kárpát-medence nemzetiségi összetételét tematikus térképek és adatsorok segítségével.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Ismertesse a magyarság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 Kapcsolja össze a Kárpátmedence szerkezetének, domborzatának kialakulását a földtani fejlődési folyamatokkal.   Elemezze a földrajzilag nyitott határ és a zárt medencehelyzet következményeit. A bizonyításhoz használjon különféle tematikus térképeket.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medencejelleg társadalmi hasznosításának, a tájalakítás és következményeinek okokozati összefüggéseit, kilátásait.  Értékelje a központi fekvés és a tranzithelyzet előnyeit és hátrányait.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top w:w="3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7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1" w:firstLine="0"/>
              <w:jc w:val="left"/>
            </w:pPr>
            <w:r>
              <w:t xml:space="preserve">elhelyezkedését a Kárpátmedencében és a világban.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Tudjon példákat mondani a határainkon átnyúló eurorégiókra és együttműködésekre. </w:t>
            </w:r>
          </w:p>
        </w:tc>
      </w:tr>
      <w:tr w:rsidR="00103ADB">
        <w:trPr>
          <w:trHeight w:val="3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" w:line="258" w:lineRule="auto"/>
              <w:ind w:left="0" w:right="0" w:firstLine="0"/>
              <w:jc w:val="left"/>
            </w:pPr>
            <w:r>
              <w:rPr>
                <w:b/>
              </w:rPr>
              <w:t xml:space="preserve">7.2. Magyarország természeti adottságai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3" w:line="264" w:lineRule="auto"/>
              <w:ind w:left="0" w:right="0" w:firstLine="0"/>
              <w:jc w:val="left"/>
            </w:pPr>
            <w:r>
              <w:t xml:space="preserve"> Magyarázza folyamatábra vagy táblázat segítségével a földtörténeti idők meghatározó jelentőségű geológiai eseményeit. </w:t>
            </w:r>
          </w:p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Nevezze és mutassa meg térképen az egyes idők, időszakok főbb képződményeit. </w:t>
            </w:r>
          </w:p>
          <w:p w:rsidR="00103ADB" w:rsidRDefault="00701AD6">
            <w:pPr>
              <w:spacing w:after="0" w:line="247" w:lineRule="auto"/>
              <w:ind w:left="0" w:right="0" w:firstLine="0"/>
              <w:jc w:val="left"/>
            </w:pPr>
            <w:r>
              <w:t xml:space="preserve"> Sorolja fel hazánk legfontosabb felszínalkotó és hasznosítható kőzeteit. Ismertesse területi előfordulásukat, felhasználásuk lehetőségeit.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1" w:lineRule="auto"/>
              <w:ind w:left="0" w:right="234" w:firstLine="0"/>
              <w:jc w:val="left"/>
            </w:pPr>
            <w:r>
              <w:t xml:space="preserve"> Mutassa be a Kárpát-medence földtörténeti fejlődésének lemeztektonikai folyamatát.  Ismerje az időszakok, korok eseményeit és hazai földtörténeti emlékeit.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27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13" w:firstLine="0"/>
            </w:pPr>
            <w:r>
              <w:rPr>
                <w:sz w:val="24"/>
              </w:rPr>
              <w:t xml:space="preserve">Mutassa be hazánk földrajzi helyzetének éghajlati következményeit, a legfontosabb módosító tényezőket.  </w:t>
            </w:r>
            <w:r>
              <w:t xml:space="preserve"> Jellemezze hazánk éghajlatát.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Ismertesse az egyes éghajlati elemek értékeinek hazai eloszlási jellegzetességeit. </w:t>
            </w:r>
          </w:p>
          <w:p w:rsidR="00103ADB" w:rsidRDefault="00701AD6">
            <w:pPr>
              <w:spacing w:after="0" w:line="255" w:lineRule="auto"/>
              <w:ind w:left="0" w:right="41" w:firstLine="0"/>
              <w:jc w:val="left"/>
            </w:pPr>
            <w:r>
              <w:t xml:space="preserve"> Bizonyítson többtényezős földrajzi összefüggéseket (medence-jelleg, földtani felépítés, éghajlat felszíni és felszín alatti vízkészlet és jellemzőik).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471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Értékelje felszíni vizeink gazdasági jelentőségét. </w:t>
            </w:r>
          </w:p>
          <w:p w:rsidR="00103ADB" w:rsidRDefault="00701AD6">
            <w:pPr>
              <w:spacing w:after="0" w:line="278" w:lineRule="auto"/>
              <w:ind w:left="0" w:right="56" w:firstLine="0"/>
            </w:pPr>
            <w:r>
              <w:t xml:space="preserve"> Ismertesse a felszín alatti vizek hazai típusait, előfordulásait, hasznosítását.  Magyarázza vizeink környezeti problémáit. </w:t>
            </w:r>
          </w:p>
          <w:p w:rsidR="00103ADB" w:rsidRDefault="00701AD6">
            <w:pPr>
              <w:spacing w:after="2" w:line="277" w:lineRule="auto"/>
              <w:ind w:left="0" w:right="0" w:firstLine="0"/>
              <w:jc w:val="left"/>
            </w:pPr>
            <w:r>
              <w:t xml:space="preserve"> Mondjon példákat a vízvédelem hazai lehetőségeire és megoldásaira. </w:t>
            </w:r>
          </w:p>
          <w:p w:rsidR="00103ADB" w:rsidRDefault="00701AD6">
            <w:pPr>
              <w:spacing w:after="41" w:line="238" w:lineRule="auto"/>
              <w:ind w:left="0" w:right="0" w:firstLine="0"/>
              <w:jc w:val="left"/>
            </w:pPr>
            <w:r>
              <w:t xml:space="preserve"> Nevezze meg kontúrtérképen hazánk legjelentősebb folyóit, tavait és jellemezze azokat.  </w:t>
            </w:r>
          </w:p>
          <w:p w:rsidR="00103ADB" w:rsidRDefault="00701AD6">
            <w:pPr>
              <w:spacing w:after="18" w:line="262" w:lineRule="auto"/>
              <w:ind w:left="0" w:right="0" w:firstLine="0"/>
              <w:jc w:val="left"/>
            </w:pPr>
            <w:r>
              <w:t xml:space="preserve"> Mutassa be a természetes növénytakaró területi változásait, a legjelentősebb talajtípusok elhelyezkedését.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Értelmezzen Magyarország természeti adottságaival kapcsolatos tematikus térképeket.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Bizonyítsa szemelvények alapján a vízszennyezés helyi és regionális összefüggéseit, a nemzetközi összefogás szükségességét a Kárpátmedencében. </w:t>
            </w:r>
          </w:p>
          <w:p w:rsidR="00103ADB" w:rsidRDefault="00701AD6">
            <w:pPr>
              <w:spacing w:after="0" w:line="259" w:lineRule="auto"/>
              <w:ind w:left="0" w:right="44" w:firstLine="0"/>
              <w:jc w:val="left"/>
            </w:pPr>
            <w:r>
              <w:t xml:space="preserve"> Mutassa be az éghajlat, a természetes növénytakaró és a talaj összefüggéseit hazánk területén. Prognosztizálja Magyarország feladatait a fenntartható fejlődés, a vízgazdálkodás és a mezőgazdaság kapcsolatában. </w:t>
            </w:r>
          </w:p>
        </w:tc>
      </w:tr>
      <w:tr w:rsidR="00103ADB">
        <w:trPr>
          <w:trHeight w:val="20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47" w:line="236" w:lineRule="auto"/>
              <w:ind w:left="0" w:right="0" w:firstLine="0"/>
              <w:jc w:val="left"/>
            </w:pPr>
            <w:r>
              <w:rPr>
                <w:b/>
              </w:rPr>
              <w:t xml:space="preserve">7.3. Magyarország társadalmi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jellemzŊi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5" w:lineRule="auto"/>
              <w:ind w:left="0" w:right="13" w:firstLine="0"/>
              <w:jc w:val="left"/>
            </w:pPr>
            <w:r>
              <w:rPr>
                <w:sz w:val="24"/>
              </w:rPr>
              <w:t xml:space="preserve"> Ismertesse hazánk 20. századi és jelenkori népesedési folyamatait és azok társadalmi-gazdasági következményeit. </w:t>
            </w:r>
          </w:p>
          <w:p w:rsidR="00103ADB" w:rsidRDefault="00701AD6">
            <w:pPr>
              <w:spacing w:after="0" w:line="259" w:lineRule="auto"/>
              <w:ind w:left="0" w:right="109" w:firstLine="0"/>
              <w:jc w:val="left"/>
            </w:pPr>
            <w:r>
              <w:t xml:space="preserve"> Értelmezze hazánk korfáját.  Olvassa le diagramokról, adatsorokról és elemezze a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6" w:line="264" w:lineRule="auto"/>
              <w:ind w:left="0" w:right="0" w:firstLine="0"/>
              <w:jc w:val="left"/>
            </w:pPr>
            <w:r>
              <w:t xml:space="preserve"> Elemezzen a népesség nemzetiségi összetételét, területi eloszlását bemutató tematikus térképeket, statisztikai adatsorokat, korfákat.  </w:t>
            </w:r>
          </w:p>
          <w:p w:rsidR="00103ADB" w:rsidRDefault="00701AD6">
            <w:pPr>
              <w:spacing w:line="271" w:lineRule="auto"/>
              <w:ind w:left="0" w:right="0" w:firstLine="0"/>
              <w:jc w:val="left"/>
            </w:pPr>
            <w:r>
              <w:t xml:space="preserve"> Bizonyítsa a népességmozgások összefüggését a gazdasági-politikai tényezőkkel.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Értelmezze a településfajták, a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22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line="270" w:lineRule="auto"/>
              <w:ind w:left="0" w:right="0" w:firstLine="0"/>
              <w:jc w:val="left"/>
            </w:pPr>
            <w:r>
              <w:t xml:space="preserve">népességszám, a természetes szaporulat alakulását. </w:t>
            </w:r>
          </w:p>
          <w:p w:rsidR="00103ADB" w:rsidRDefault="00701AD6">
            <w:pPr>
              <w:spacing w:after="41" w:line="257" w:lineRule="auto"/>
              <w:ind w:left="0" w:right="0" w:firstLine="0"/>
              <w:jc w:val="left"/>
            </w:pPr>
            <w:r>
              <w:t xml:space="preserve"> Nevezzen meg magas és alacsony népsűrűségű területeket, indokolja a különbségeket. </w:t>
            </w:r>
          </w:p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Ismerje a magyarországi nemzetiségeket és azok területi kötődését.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településhálózat átalakulását.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6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9" w:line="252" w:lineRule="auto"/>
              <w:ind w:left="0" w:right="0" w:firstLine="0"/>
              <w:jc w:val="left"/>
            </w:pPr>
            <w:r>
              <w:t xml:space="preserve">Mutassa be a hazai foglalkozási szerkezetet, átalakulását, magyarázza az okait. </w:t>
            </w:r>
          </w:p>
          <w:p w:rsidR="00103ADB" w:rsidRDefault="00701AD6">
            <w:pPr>
              <w:spacing w:after="0" w:line="256" w:lineRule="auto"/>
              <w:ind w:left="0" w:right="43" w:firstLine="0"/>
              <w:jc w:val="left"/>
            </w:pPr>
            <w:r>
              <w:t xml:space="preserve"> Mutassa be hazánk településföldrajzi jellemzőit térképek, képek, adatsorok, ábrák alapján.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36" w:line="245" w:lineRule="auto"/>
              <w:ind w:left="0" w:right="0" w:firstLine="0"/>
              <w:jc w:val="left"/>
            </w:pPr>
            <w:r>
              <w:t xml:space="preserve">Elemezze a lakókörnyezetet és az életmódbeli jellemzőket alakító tényezőket (nagyvárosi, városi, falusi települések; természeti és épített  környezet; gazdasági, szociális eltérések). </w:t>
            </w:r>
          </w:p>
          <w:p w:rsidR="00103ADB" w:rsidRDefault="00701AD6">
            <w:pPr>
              <w:spacing w:after="20" w:line="258" w:lineRule="auto"/>
              <w:ind w:left="0" w:right="0" w:firstLine="0"/>
              <w:jc w:val="left"/>
            </w:pPr>
            <w:r>
              <w:t xml:space="preserve"> Elemezze a falusias térségek válsághelyzetének okait, és felzárkózásuk lehetőségeit.  </w:t>
            </w:r>
          </w:p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 Ismertesse hazánk településföldrajzi jellemzőinek területi különbségeit, elemezze a településtípusok változó súlyát.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6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7.4. A hazai gazdasági fejlŊdés jellemzŊi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/>
              <w:ind w:left="0" w:right="590" w:firstLine="0"/>
              <w:jc w:val="left"/>
            </w:pPr>
            <w:r>
              <w:t xml:space="preserve"> Értékelje hazánk természeti erőforrásait és azok szerepét a nemzetgazdaságban.  Ismertesse a magyar </w:t>
            </w:r>
          </w:p>
          <w:p w:rsidR="00103ADB" w:rsidRDefault="00701AD6">
            <w:pPr>
              <w:spacing w:after="0" w:line="261" w:lineRule="auto"/>
              <w:ind w:left="0" w:right="0" w:firstLine="0"/>
              <w:jc w:val="left"/>
            </w:pPr>
            <w:r>
              <w:t xml:space="preserve">nemzetgazdaság jellemző vonásait, területi és szerkezeti átrendeződését ábrák, statisztikai adatsorok, tematikus térképek segítségével.  Mutassa be a gazdasági rendszerváltás következményeit.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6" w:lineRule="auto"/>
              <w:ind w:left="0" w:right="0" w:firstLine="0"/>
              <w:jc w:val="left"/>
            </w:pPr>
            <w:r>
              <w:t xml:space="preserve"> Elemezze Magyarország gazdasági szerkezetét, a fejlettség és az életmód kapcsolatát, a regionális különbséget.  Ismertesse az összefüggést hazánk társadalmi-gazdasági fejlődése és annak történelmi háttere között.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4408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4" w:line="254" w:lineRule="auto"/>
              <w:ind w:left="0" w:right="212" w:firstLine="0"/>
            </w:pPr>
            <w:r>
              <w:t xml:space="preserve">Alkalmazza az országok gazdaságának összehasonlítására szolgáló mutatókat a magyar gazdaság európai és a világgazdaságban elfoglalt helyének bemutatására.  Olvassa le tematikus térképekről a GDP regionális adatait, és magyarázza annak eltéréseit. Állapítson meg  tényeket, folyamatokat, összefüggéseket adatsorok, ábrák segítségével az egyes ágak, ágazatok helyzetéről, a nemzetgazdaságban elfoglalt szerepéről.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az ipar területi és szerkezeti átalakulásának folyamatát.  Elemezze a húzóágazatok (autóipar,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0" w:line="257" w:lineRule="auto"/>
              <w:ind w:left="0" w:right="123" w:firstLine="0"/>
            </w:pPr>
            <w:r>
              <w:t xml:space="preserve">Értelmezze a munkanélküliség kialakulásának okait, csökkentésének lehetőségeit. </w:t>
            </w:r>
          </w:p>
          <w:p w:rsidR="00103ADB" w:rsidRDefault="00701AD6">
            <w:pPr>
              <w:spacing w:after="25" w:line="253" w:lineRule="auto"/>
              <w:ind w:left="0" w:right="13" w:firstLine="0"/>
              <w:jc w:val="left"/>
            </w:pPr>
            <w:r>
              <w:t xml:space="preserve">Értékelje hazánk gazdasági szerepét adatok, szemelvények alapján uniós és világgazdasági kitekintéssel.  Mutassa be a külföldi tőke szerepét a rendszerváltozást követő gazdasági fejlődésben.  </w:t>
            </w:r>
          </w:p>
          <w:p w:rsidR="00103ADB" w:rsidRDefault="00701AD6">
            <w:pPr>
              <w:spacing w:after="43" w:line="257" w:lineRule="auto"/>
              <w:ind w:left="0" w:right="0" w:firstLine="0"/>
              <w:jc w:val="left"/>
            </w:pPr>
            <w:r>
              <w:t xml:space="preserve"> Mutassa be példák alapján a piac és a tulajdonformák szerepét, változását a gazdaság működésében.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Állapítson meg tendenciákat, összefüggéseket az egyes ágazatok szerepéről nemzetközi statisztikai adatok alapján, és hasonlítsa össze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top w:w="4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536"/>
        <w:gridCol w:w="3567"/>
      </w:tblGrid>
      <w:tr w:rsidR="00103ADB">
        <w:trPr>
          <w:trHeight w:val="572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gyógyszeripar, infokommunikációs ágazat) szerepét, illetve annak változásait. Jellemezze a tudásipar feltételeit.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Bizonyítsa éghajlati és </w:t>
            </w:r>
          </w:p>
          <w:p w:rsidR="00103ADB" w:rsidRDefault="00701AD6">
            <w:pPr>
              <w:spacing w:after="16" w:line="262" w:lineRule="auto"/>
              <w:ind w:left="0" w:right="56" w:firstLine="0"/>
              <w:jc w:val="left"/>
            </w:pPr>
            <w:r>
              <w:t xml:space="preserve">talajadottságaink szerepét a művelési ágak megoszlásában, főbb terményeink előállításának területi elhelyezkedésében.  Nevezze meg a történelmi borvidékeket térkép alapján.  Mutassa be tematikus térképek segítségével az infrastruktúra és a településhálózat kapcsolatát.  Vegye sorra a hagyományos mezőgazdasági termékek, élelmiszerek, ételek körét. Ismerje fel a hagyományok földrajzi alapjait.  Értékelje hazánk közlekedésföldrajzi helyzetét.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t xml:space="preserve"> Vizsgálja meg az átmenő forgalom jellemzőit és infrastruktúráját.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ezeket a hazai jellemzőkkel. </w:t>
            </w:r>
          </w:p>
          <w:p w:rsidR="00103ADB" w:rsidRDefault="00701AD6">
            <w:pPr>
              <w:spacing w:after="0" w:line="243" w:lineRule="auto"/>
              <w:ind w:left="0" w:right="0" w:firstLine="0"/>
              <w:jc w:val="left"/>
            </w:pPr>
            <w:r>
              <w:t xml:space="preserve">Mutassa be konkrét példa alapján az ipari parkok szerepét a térségek gazdasági fejlődésében. Vizsgálja meg az ipari és infoparkok, a zöld és barnamezős beruházások szerepét. Elemezze a magyar energiagazdaság adottságait, lehetőségeit, nemzetközi kapcsolatait.  </w:t>
            </w:r>
          </w:p>
          <w:p w:rsidR="00103ADB" w:rsidRDefault="00701AD6">
            <w:pPr>
              <w:spacing w:after="0" w:line="270" w:lineRule="auto"/>
              <w:ind w:left="0" w:right="0" w:firstLine="0"/>
              <w:jc w:val="left"/>
            </w:pPr>
            <w:r>
              <w:t xml:space="preserve">Fogalmazzon meg a fenntartható fejlődést támogató törekvéseket. Ismertesse az élelmiszergazdaság szerepét a nemzetgazdaságban.  Tudjon példákat mondani Magyarország és az Európai Unió mezőgazdasági kapcsolatára.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60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39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és helyezze el a térképen a fontosabb idegenforgalmi körzeteket, tájegységeket, ismertesse azok értékeit. Soroljon fel a világörökség részeként számon tartott hazai értékeket.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Ismertesse hazánk integrációs törekvéseit, ennek okait.</w:t>
            </w:r>
            <w: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0" w:line="257" w:lineRule="auto"/>
              <w:ind w:left="0" w:right="38" w:firstLine="0"/>
              <w:jc w:val="left"/>
            </w:pPr>
            <w:r>
              <w:t xml:space="preserve"> Mutassa be a turizmus környezetre és a szolgáltatás egyéb ágazataira gyakorolt hatásait. </w:t>
            </w:r>
          </w:p>
          <w:p w:rsidR="00103ADB" w:rsidRDefault="00701AD6">
            <w:pPr>
              <w:spacing w:after="22" w:line="238" w:lineRule="auto"/>
              <w:ind w:left="0" w:right="0" w:firstLine="0"/>
              <w:jc w:val="left"/>
            </w:pPr>
            <w:r>
              <w:t xml:space="preserve"> Vázolja fel az idegenforgalom szerepét a gazdaságban, vizsgálja eltérő jellegű körzeteit. </w:t>
            </w:r>
          </w:p>
          <w:p w:rsidR="00103ADB" w:rsidRDefault="00701AD6">
            <w:pPr>
              <w:spacing w:after="0" w:line="259" w:lineRule="auto"/>
              <w:ind w:left="0" w:right="0" w:firstLine="0"/>
            </w:pPr>
            <w:r>
              <w:t xml:space="preserve">Prognosztizálja az idegenforgalmi fejlesztések lehetőségeit. </w:t>
            </w:r>
          </w:p>
        </w:tc>
      </w:tr>
      <w:tr w:rsidR="00103ADB">
        <w:trPr>
          <w:trHeight w:val="26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7.5. Hazánk nagytájainak eltérŊ természeti és társadalmigazdasági képe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31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Ismertesse térkép segítségével a nagytájakat és résztájaikat, mutassa és nevezze meg ezeket kontúrtérképen. </w:t>
            </w:r>
          </w:p>
          <w:p w:rsidR="00103ADB" w:rsidRDefault="00701AD6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Jellemezze a nagytájak felszínét, éghajlatát, vízrajzát, főbb talajtípusait, ásványkincseit és a természeti adottságok hatásait a gazdasági életre.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0" w:lineRule="auto"/>
              <w:ind w:left="0" w:right="124" w:firstLine="0"/>
              <w:jc w:val="left"/>
            </w:pPr>
            <w:r>
              <w:t xml:space="preserve"> Bizonyítsa statisztikai adatok segítségével a nagytáj szerepét hazánk gazdasági életében.  Helyezze el a földtörténeti időegységekben a nagytájak, résztájak kőzetanyagának, ásványkincseinek a kialakulását.  Ismertesse a tájformálásban szerepet játszó földrajzi erők tevékenységét.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96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81" w:firstLine="0"/>
              <w:jc w:val="left"/>
            </w:pPr>
            <w:r>
              <w:t xml:space="preserve"> Ismertesse a nagytájak természeti és kulturális értékeit, idegenforgalmi lehetőségeit és központjait.  Mutassa meg térképen és nevezze meg kontúrtérképen a nagytájak főbb településeit. Kapcsolja hozzájuk a jellemző természeti erőforrásokat és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Hasonlítsa össze a résztájak természeti és társadalmi-gazdasági adottságait.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Ismertesse a történelmi múlt, a hagyományok, az infrastruktúra, a szaktudás szerepét a nagytájak gazdaságában. 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239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5" w:line="257" w:lineRule="auto"/>
              <w:ind w:left="0" w:right="96" w:firstLine="0"/>
              <w:jc w:val="left"/>
            </w:pPr>
            <w:r>
              <w:t xml:space="preserve">gazdasági tevékenységeket. </w:t>
            </w:r>
            <w:r>
              <w:rPr>
                <w:sz w:val="24"/>
              </w:rPr>
              <w:t xml:space="preserve"> Mutassa be az összefüggést a földrajzi fekvés, az infrastruktúra, a fogyasztópiac és a gazdaság fejlettsége között.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t xml:space="preserve"> Nevezze meg a nagytájat érintő környezeti problémákat, és ezek mérséklésének lehetőségeit.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6" w:lineRule="auto"/>
              <w:ind w:left="0" w:right="13" w:firstLine="0"/>
              <w:jc w:val="left"/>
            </w:pPr>
            <w:r>
              <w:t xml:space="preserve"> Ismertesse a gazdasági szerkezetváltás pozitív és negatív következményeit a térségben.  Mutassa be példák alapján a nagytáj jellegzetes településtípusait</w:t>
            </w:r>
            <w:r>
              <w:rPr>
                <w:sz w:val="16"/>
              </w:rPr>
              <w:t xml:space="preserve"> </w:t>
            </w:r>
            <w:r>
              <w:t>és azok összefüggését</w:t>
            </w:r>
            <w:r>
              <w:rPr>
                <w:sz w:val="16"/>
              </w:rPr>
              <w:t xml:space="preserve"> </w:t>
            </w:r>
            <w:r>
              <w:t xml:space="preserve">a természeti adottságokkal.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47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7.6.  A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magyarországi régiók földrajzi jellemzŊi</w:t>
            </w: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4" w:line="256" w:lineRule="auto"/>
              <w:ind w:left="0" w:right="0" w:firstLine="0"/>
              <w:jc w:val="left"/>
            </w:pPr>
            <w:r>
              <w:t xml:space="preserve"> Mutassa meg a térképen, nevezze meg kontúrtérképen hazánk nagyrégióit. </w:t>
            </w:r>
          </w:p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Hasonlítsa össze az egyes régiók jellemző erőforrásait, földrajzi adottságait. </w:t>
            </w:r>
          </w:p>
          <w:p w:rsidR="00103ADB" w:rsidRDefault="00701AD6">
            <w:pPr>
              <w:spacing w:after="31" w:line="250" w:lineRule="auto"/>
              <w:ind w:left="0" w:right="0" w:firstLine="0"/>
              <w:jc w:val="left"/>
            </w:pPr>
            <w:r>
              <w:t xml:space="preserve"> Jellemezze az egyes régiókat hazánk gazdaságában betöltött szerepük, jellemző gazdasági tevékenységük alapján. </w:t>
            </w:r>
          </w:p>
          <w:p w:rsidR="00103ADB" w:rsidRDefault="00701AD6">
            <w:pPr>
              <w:spacing w:after="4" w:line="274" w:lineRule="auto"/>
              <w:ind w:left="0" w:right="424" w:firstLine="0"/>
            </w:pPr>
            <w:r>
              <w:t xml:space="preserve"> Mutassa be az egyes régiók társadalmi-gazdasági központjait, fontosabb településeit. </w:t>
            </w:r>
          </w:p>
          <w:p w:rsidR="00103ADB" w:rsidRDefault="00701AD6">
            <w:pPr>
              <w:spacing w:after="0" w:line="238" w:lineRule="auto"/>
              <w:ind w:left="0" w:right="0" w:firstLine="0"/>
              <w:jc w:val="left"/>
            </w:pPr>
            <w:r>
              <w:t xml:space="preserve"> Mutassa be a társadalmi-gazdasági fejlődés, fejlettség regionális különbségeit és összefüggéseit. Elemezzen ehhez kapcsolódó adatokat.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" w:line="276" w:lineRule="auto"/>
              <w:ind w:left="0" w:right="0" w:firstLine="0"/>
            </w:pPr>
            <w:r>
              <w:t xml:space="preserve"> Ismertesse a nagyrégiók kialakításának elveit. </w:t>
            </w:r>
          </w:p>
          <w:p w:rsidR="00103ADB" w:rsidRDefault="00701AD6">
            <w:pPr>
              <w:spacing w:after="0" w:line="258" w:lineRule="auto"/>
              <w:ind w:left="0" w:right="133" w:firstLine="0"/>
              <w:jc w:val="left"/>
            </w:pPr>
            <w:r>
              <w:t xml:space="preserve"> Indokolja a regionális fejlettség különbségeit természeti, társadalmi, gazdasági tényezőkkel.  Fogalmazzon meg fejlődési, felzárkózási utakat adatok alapján.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t xml:space="preserve">Magyarázza ezekben a húzóágazatok szerepét. </w:t>
            </w:r>
          </w:p>
          <w:p w:rsidR="00103ADB" w:rsidRDefault="00701AD6">
            <w:pPr>
              <w:spacing w:after="29" w:line="238" w:lineRule="auto"/>
              <w:ind w:left="0" w:right="0" w:firstLine="0"/>
              <w:jc w:val="left"/>
            </w:pPr>
            <w:r>
              <w:t xml:space="preserve"> Mondjon példákat a régiókon belüli területi fejlettségi különbségekre, ismerje ezek okait.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t xml:space="preserve"> Mondjon példákat a nagyrégión belüli és az azok közötti együttműködésekre.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25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45" w:lineRule="auto"/>
              <w:ind w:left="0" w:right="48" w:firstLine="0"/>
              <w:jc w:val="left"/>
            </w:pPr>
            <w:r>
              <w:t xml:space="preserve"> Mutassa be a régió területéhez tartozó nemzeti parkok, világörökségi helyszínek értékeit, igazolja idegenforgalmi szerepüket. Nevezzen meg idegenforgalmi célpontokat.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Nevezzen meg és csoportosítsa különböző szempontok alapján az egyes régiók területéhez kapcsolódó védett természeti, kulturális értékeket.  Hasonlítsa össze az idegenforgalom társadalmi adottságainak (infrastruktúra, szolgáltatások) jellemzőit. </w:t>
            </w:r>
          </w:p>
        </w:tc>
      </w:tr>
      <w:tr w:rsidR="00103ADB">
        <w:trPr>
          <w:trHeight w:val="165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77" w:lineRule="auto"/>
              <w:ind w:left="0" w:right="52" w:firstLine="0"/>
              <w:jc w:val="left"/>
            </w:pPr>
            <w:r>
              <w:t xml:space="preserve"> Jellemezze a főváros településszerkezetét ábrák segítségével.  Mutassa be központi szerepét az ország társadalmi-gazdasági életében.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t xml:space="preserve">Ismertesse példák alapján Budapest sokoldalú gazdasági kapcsolatát az agglomeráció településeivel.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9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4" w:lineRule="auto"/>
              <w:ind w:left="0" w:right="188" w:firstLine="0"/>
            </w:pPr>
            <w:r>
              <w:rPr>
                <w:b/>
              </w:rPr>
              <w:t xml:space="preserve">7.7.  Természeti, kulturális és történelmi értékek védelme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Ismerje fel térképen, kontúrtérképen és nevezze meg hazánk nemzeti parkjait, a világörökséghez tartozó értékeit. </w:t>
            </w:r>
          </w:p>
          <w:p w:rsidR="00103ADB" w:rsidRDefault="00701AD6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Nevezzen meg magyarországi néprajzi csoportokat, tudjon példát mondani hagyományaikra,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6" w:lineRule="auto"/>
              <w:ind w:left="0" w:right="908" w:firstLine="0"/>
            </w:pPr>
            <w:r>
              <w:t xml:space="preserve">Mutassa be a hungarikumok gazdasági és idegenforgalmi jelentőségét.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103ADB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értékeikre.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Nevezzen meg a hungarikumok körébe sorolt termékeket, kulturális értékeket. 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36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7.8. Magyarország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környezeti állapota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 Értékelje hazánk környezeti állapotát tematikus térképek, összehasonlító adatsorok, fotók segítségével. </w:t>
            </w:r>
          </w:p>
          <w:p w:rsidR="00103ADB" w:rsidRDefault="00701AD6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 medence- és a tranzit-jelleg szerepét a környezet szennyeződésében, és az összefogás szükségességét ezek csökkentésére. </w:t>
            </w:r>
          </w:p>
          <w:p w:rsidR="00103ADB" w:rsidRDefault="00701AD6">
            <w:pPr>
              <w:spacing w:after="0"/>
              <w:ind w:left="0" w:right="0" w:firstLine="0"/>
              <w:jc w:val="left"/>
            </w:pPr>
            <w:r>
              <w:t xml:space="preserve"> Sorolja fel a nagyvárosok környezeti ártalmait, a megoldás lehetőségeit, a környezet védelmében tett intézkedéseket és azok eredményeit.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44" w:lineRule="auto"/>
              <w:ind w:left="0" w:right="0" w:firstLine="0"/>
              <w:jc w:val="left"/>
            </w:pPr>
            <w:r>
              <w:t xml:space="preserve">Elemezzen összehasonlító módon különböző forrásokból származó adatokat, fogalmazzon meg előrejelzéseket az adatok alapján. Hasonlítsa össze a védettség jellegét és különböző fokozatait helyek, objektumok példáin.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140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8" w:line="259" w:lineRule="auto"/>
              <w:ind w:left="0" w:right="0" w:firstLine="0"/>
              <w:jc w:val="left"/>
            </w:pPr>
            <w:r>
              <w:t xml:space="preserve">Mondjon példát hazánk </w:t>
            </w:r>
          </w:p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környezetvédelmi problémákkal foglalkozó intézményeire, azok tevékenységére.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Igazolja példákkal a környezeti szempontokat figyelembe vevő gazdasági fejlesztés fontosságát. </w:t>
            </w:r>
          </w:p>
        </w:tc>
      </w:tr>
      <w:tr w:rsidR="00103ADB">
        <w:trPr>
          <w:trHeight w:val="32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7.9. Az országhatárokon átívelŊ kapcsolatok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Mondjon példákat a határainkon átnyúló eurorégiókra és együttműködésekre. </w:t>
            </w:r>
          </w:p>
          <w:p w:rsidR="00103ADB" w:rsidRDefault="00701AD6">
            <w:pPr>
              <w:spacing w:after="14" w:line="250" w:lineRule="auto"/>
              <w:ind w:left="0" w:right="0" w:firstLine="0"/>
              <w:jc w:val="left"/>
            </w:pPr>
            <w:r>
              <w:t xml:space="preserve">Mutassa be nemzetközi gazdasági kapcsolataink irányának és tartalmának változását adatsorok alapján.  </w:t>
            </w:r>
          </w:p>
          <w:p w:rsidR="00103ADB" w:rsidRDefault="00701AD6">
            <w:pPr>
              <w:spacing w:after="0" w:line="259" w:lineRule="auto"/>
              <w:ind w:left="0" w:right="14" w:firstLine="0"/>
              <w:jc w:val="left"/>
            </w:pPr>
            <w:r>
              <w:t xml:space="preserve">Nevezze meg hazánk legfontosabb külkereskedelmi partnereit. Ismertesse a külkereskedelem szerepét hazánk gazdaságában. Mutassa be ábrák, adatsorok alapján a külkereskedelem áruösszetételét.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45" w:line="236" w:lineRule="auto"/>
              <w:ind w:left="0" w:right="0" w:firstLine="0"/>
              <w:jc w:val="left"/>
            </w:pPr>
            <w:r>
              <w:t xml:space="preserve"> Ismerje fel a regionális szerveződések földrajzi alapjait.  </w:t>
            </w:r>
          </w:p>
          <w:p w:rsidR="00103ADB" w:rsidRDefault="00701AD6">
            <w:pPr>
              <w:spacing w:after="0" w:line="256" w:lineRule="auto"/>
              <w:ind w:left="0" w:right="0" w:firstLine="0"/>
              <w:jc w:val="left"/>
            </w:pPr>
            <w:r>
              <w:t xml:space="preserve">Mutassa be  a Kárpát-medencében működő eurorégiók legfőbb tevékenységeit.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45" w:line="236" w:lineRule="auto"/>
              <w:ind w:left="0" w:right="0" w:firstLine="0"/>
            </w:pPr>
            <w:r>
              <w:t xml:space="preserve">Ismertesse nemzetközi gazdasági kapcsolataink jellemzőit, az Európai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Unió gazdaságában betöltött szerepét. </w:t>
            </w:r>
          </w:p>
        </w:tc>
      </w:tr>
    </w:tbl>
    <w:p w:rsidR="00103ADB" w:rsidRDefault="00701AD6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pStyle w:val="Cmsor2"/>
        <w:ind w:left="0" w:right="0" w:firstLine="0"/>
        <w:jc w:val="left"/>
      </w:pPr>
      <w:r>
        <w:t xml:space="preserve">8. Európa földrajza. A társadalmi-gazdasági fejlŊdés regionális különbségei Európában 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spacing w:after="1" w:line="279" w:lineRule="auto"/>
        <w:ind w:left="-5" w:right="-9" w:hanging="10"/>
        <w:jc w:val="left"/>
      </w:pPr>
      <w:r>
        <w:rPr>
          <w:sz w:val="20"/>
        </w:rPr>
        <w:t xml:space="preserve">  Megjegyzés: Az Európa általános természet- és társadalomföldrajzi képénél megfogalmazott követelmények a további résztémakörökre is vonatkoznak.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40" w:type="dxa"/>
        <w:tblInd w:w="-108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053"/>
        <w:gridCol w:w="3593"/>
        <w:gridCol w:w="3394"/>
      </w:tblGrid>
      <w:tr w:rsidR="00103ADB">
        <w:trPr>
          <w:trHeight w:val="19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8.1. Európa általános természetföldrajzi képe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Ismertesse a nagytájak </w:t>
            </w:r>
          </w:p>
          <w:p w:rsidR="00103ADB" w:rsidRDefault="00701AD6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felszínformáit, földtörténeti múltjuk és geológiai szerkezetük közötti összefüggést.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Támassza alá példákkal a geológiai szerkezet és az ásványkincsek előfordulásának összefüggését.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1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 kontinens kialakulásának folyamatát geológiai és szerkezetmorfológiai térképek segítségével.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Magyarázza a lemeztektonikai folyamatok és a kontinens területének változása közötti </w:t>
            </w:r>
          </w:p>
        </w:tc>
      </w:tr>
    </w:tbl>
    <w:p w:rsidR="00103ADB" w:rsidRDefault="00103ADB">
      <w:pPr>
        <w:spacing w:after="0" w:line="259" w:lineRule="auto"/>
        <w:ind w:left="-1419" w:right="475" w:firstLine="0"/>
        <w:jc w:val="left"/>
      </w:pPr>
    </w:p>
    <w:tbl>
      <w:tblPr>
        <w:tblStyle w:val="TableGrid"/>
        <w:tblW w:w="9040" w:type="dxa"/>
        <w:tblInd w:w="-108" w:type="dxa"/>
        <w:tblCellMar>
          <w:top w:w="4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06"/>
        <w:gridCol w:w="3529"/>
        <w:gridCol w:w="3305"/>
      </w:tblGrid>
      <w:tr w:rsidR="00103ADB">
        <w:trPr>
          <w:trHeight w:val="55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9" w:line="262" w:lineRule="auto"/>
              <w:ind w:left="2" w:right="0" w:firstLine="0"/>
              <w:jc w:val="left"/>
            </w:pPr>
            <w:r>
              <w:rPr>
                <w:sz w:val="24"/>
              </w:rPr>
              <w:t xml:space="preserve"> Mutassa meg a térképen és jellemezze a kontinens nagytájait, szerkezeti egységeit, éghajlatait.  Mutassa be konkrét példákon az éghajlatot alakító és módosító tényezők szerepét a kontinensen.  Mutassa be tematikus térképek segítségével az éghajlat, a vízrajz, a növényzet és a talajtípus közötti összefüggést. </w:t>
            </w:r>
          </w:p>
          <w:p w:rsidR="00103ADB" w:rsidRDefault="00701AD6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Ismerje fel diagramok és más ábrák, képek, leírások alapján a kontinens jellegzetes éghajlatait, és jellemezze azokat.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Mutassa be konkrét példákon a társadalom környezetalakító tevékenységét és annak hatásait.  Nevezze meg a kontúrtérképen a kontinens legfontosabb felszíni vizeit és nagytájait.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összefüggést.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Ismerje fel kontúrtérképen, ábrán, képen a fontosabb szerkezet-domborzati egységeket. </w:t>
            </w:r>
          </w:p>
        </w:tc>
      </w:tr>
      <w:tr w:rsidR="00103ADB">
        <w:trPr>
          <w:trHeight w:val="74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8" w:lineRule="auto"/>
              <w:ind w:left="2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8.2. Európa általános társadalomföldrajzi képe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Magyarázza a természeti adottságok és a társadalmi- gazdasági fejlődés népsűrűséggel való kapcsolatát. </w:t>
            </w:r>
          </w:p>
          <w:p w:rsidR="00103ADB" w:rsidRDefault="00701AD6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5" w:lineRule="auto"/>
              <w:ind w:left="2" w:right="30" w:firstLine="0"/>
              <w:jc w:val="left"/>
            </w:pPr>
            <w:r>
              <w:rPr>
                <w:sz w:val="24"/>
              </w:rPr>
              <w:t xml:space="preserve"> Mutassa meg térképen Európa sűrűn lakott területeit, nagy agglomerációit, és indokolja az elhelyezkedésüket. Sorolja fel és mutassa meg térképen, kontúrtérképen Európa országait, fővárosait, a tanult országok legfontosabb gazdasági központjait, és ismertesse földrajzi jellemzőiket. Hasonlítsa össze Észak-, Mediterrán, Atlanti-, Kelet</w:t>
            </w:r>
            <w:r>
              <w:rPr>
                <w:color w:val="333333"/>
                <w:sz w:val="24"/>
              </w:rPr>
              <w:t>- é</w:t>
            </w:r>
            <w:r>
              <w:rPr>
                <w:sz w:val="24"/>
              </w:rPr>
              <w:t>s Közép</w:t>
            </w:r>
            <w:r>
              <w:rPr>
                <w:color w:val="333333"/>
                <w:sz w:val="24"/>
              </w:rPr>
              <w:t>-</w:t>
            </w:r>
            <w:r>
              <w:rPr>
                <w:sz w:val="24"/>
              </w:rPr>
              <w:t xml:space="preserve">Európa természeti és társadalmi-gazdasági földrajzi jellemzőit, környezeti állapotát. Nevezze meg az egyes térségek, a tanult országok kulturális, életmódbeli sajátosságait.  </w:t>
            </w:r>
          </w:p>
          <w:p w:rsidR="00103ADB" w:rsidRDefault="00701AD6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Sorolja fel jellegzetes mezőgazdasági terményeit, ásványkincseit és ipari termékeit, illetve tipikus gazdasági ágait. Nevezzen meg a tanult országok gazdaságára jellemző termékeket!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Mondjon példákat a tanult  országok kulturális értékeire.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1"/>
              <w:ind w:left="0" w:right="0" w:firstLine="0"/>
              <w:jc w:val="left"/>
            </w:pPr>
            <w:r>
              <w:rPr>
                <w:sz w:val="24"/>
              </w:rPr>
              <w:t xml:space="preserve"> Mutassa be az európai erőtér átalakuló világgazdasági szerepét, térjen ki az új válságjelenségek hatásaira.  </w:t>
            </w:r>
          </w:p>
          <w:p w:rsidR="00103ADB" w:rsidRDefault="00701AD6">
            <w:pPr>
              <w:spacing w:after="12" w:line="263" w:lineRule="auto"/>
              <w:ind w:left="0" w:right="101" w:firstLine="0"/>
              <w:jc w:val="left"/>
            </w:pPr>
            <w:r>
              <w:rPr>
                <w:sz w:val="24"/>
              </w:rPr>
              <w:t xml:space="preserve"> Elemezze a transzkontinentális infrastruktúra szerkezetét, szerepét a gazdasági fejlődésben.  Vizsgálja meg az országok és térségek változó szerepét az integrációs folyamatokban.  Mondjon példákat a vendégmunkások, a menekültek és a bevándorlók befogadásából adódó problémákra.  Támassza alá példákkal a társadalmi fejlődés, a foglalkozási átrétegződés és az urbanizáció kapcsolatát. </w:t>
            </w:r>
          </w:p>
          <w:p w:rsidR="00103ADB" w:rsidRDefault="00701AD6">
            <w:pPr>
              <w:spacing w:after="31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 társadalmigazdasági fejlettség területi  különbségeit Európában, magyarázza azok okait és következményeit.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Hasonlítsa össze Észak-, </w:t>
            </w:r>
          </w:p>
          <w:p w:rsidR="00103ADB" w:rsidRDefault="00701AD6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Mediterrán-, Atlanti-, Kelet- és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Közép-Európa természeti erőforrásait, igazolja példákkal </w:t>
            </w:r>
          </w:p>
        </w:tc>
      </w:tr>
    </w:tbl>
    <w:p w:rsidR="00103ADB" w:rsidRDefault="00103ADB">
      <w:pPr>
        <w:spacing w:after="0" w:line="259" w:lineRule="auto"/>
        <w:ind w:left="-1419" w:right="475" w:firstLine="0"/>
        <w:jc w:val="left"/>
      </w:pPr>
    </w:p>
    <w:tbl>
      <w:tblPr>
        <w:tblStyle w:val="TableGrid"/>
        <w:tblW w:w="9040" w:type="dxa"/>
        <w:tblInd w:w="-108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668"/>
        <w:gridCol w:w="3829"/>
        <w:gridCol w:w="3543"/>
      </w:tblGrid>
      <w:tr w:rsidR="00103ADB">
        <w:trPr>
          <w:trHeight w:val="33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0" w:line="270" w:lineRule="auto"/>
              <w:ind w:left="0" w:right="0" w:firstLine="0"/>
              <w:jc w:val="left"/>
            </w:pPr>
            <w:r>
              <w:rPr>
                <w:sz w:val="24"/>
              </w:rPr>
              <w:t xml:space="preserve">ezek hatását a gazdasági élet (mezőgazdaság, ipar, szolgáltatások) szerveződésére.  Összegezze a Földközi-tenger jelentőségét a mediterrán-európai országok társadalmi-gazdasági életében. </w:t>
            </w:r>
          </w:p>
          <w:p w:rsidR="00103ADB" w:rsidRDefault="00701AD6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 Mutassa be a tanult országok szerepét, jelentőségét a világgazdaságban és az Európai Unióban.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103ADB">
        <w:trPr>
          <w:trHeight w:val="44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8.3. Az Európai Unió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Mutassa be az európai </w:t>
            </w:r>
          </w:p>
          <w:p w:rsidR="00103ADB" w:rsidRDefault="00701AD6">
            <w:pPr>
              <w:spacing w:after="17" w:line="264" w:lineRule="auto"/>
              <w:ind w:left="2" w:right="0" w:firstLine="0"/>
              <w:jc w:val="left"/>
            </w:pPr>
            <w:r>
              <w:rPr>
                <w:sz w:val="24"/>
              </w:rPr>
              <w:t xml:space="preserve">együttműködés kialakulását, lényegét és legfontosabb területeit, hatását a tagállamok társadalmi-gazdasági életére. </w:t>
            </w:r>
          </w:p>
          <w:p w:rsidR="00103ADB" w:rsidRDefault="00701AD6">
            <w:pPr>
              <w:spacing w:after="1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Nevezze meg az Európai Unió tagállamait, főbb intézményeit.  Ismertesse hazánk és a szervezet kapcsolatát. </w:t>
            </w:r>
          </w:p>
          <w:p w:rsidR="00103ADB" w:rsidRDefault="00701AD6">
            <w:pPr>
              <w:spacing w:after="32"/>
              <w:ind w:left="2" w:right="1" w:firstLine="0"/>
              <w:jc w:val="left"/>
            </w:pPr>
            <w:r>
              <w:rPr>
                <w:sz w:val="24"/>
              </w:rPr>
              <w:t xml:space="preserve"> Mutassa be példákkal alátámasztva az unión belüli területi fejlettségi különbségeket, a regionális politika fő vonásait.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Elemezzen az Európai Unióval kapcsolatos statisztikai adatokat.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Magyarázza az európai integráció kialakulásához vezető okokat, ismerje fejlődésének történetét, kapcsolatát egyéb tömörülésekkel.  Helyezze el az Európai Uniót a világgazdaság erőközpontjai között statisztikai adatok elemzése alapján. </w:t>
            </w:r>
          </w:p>
          <w:p w:rsidR="00103ADB" w:rsidRDefault="00701AD6">
            <w:pPr>
              <w:spacing w:after="0" w:line="258" w:lineRule="auto"/>
              <w:ind w:left="0" w:right="19" w:firstLine="0"/>
              <w:jc w:val="left"/>
            </w:pPr>
            <w:r>
              <w:rPr>
                <w:sz w:val="24"/>
              </w:rPr>
              <w:t xml:space="preserve"> Tárja fel az integráció bővítésének lehetőségeit és problémáit. </w:t>
            </w:r>
          </w:p>
          <w:p w:rsidR="00103ADB" w:rsidRDefault="00701AD6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 xml:space="preserve"> Mutassa be a szervezet mezőgazdasági politikáját, területfejlesztési, környezetvédelmi és környezetgazdálkodási törekvéseit. </w:t>
            </w:r>
          </w:p>
        </w:tc>
      </w:tr>
      <w:tr w:rsidR="00103ADB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8.4. A területi fejlettség különbségei Európában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3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8.4.1. Az </w:t>
            </w:r>
          </w:p>
          <w:p w:rsidR="00103ADB" w:rsidRDefault="00701AD6">
            <w:pPr>
              <w:spacing w:after="0" w:line="281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Európai Unió magterületei </w:t>
            </w:r>
          </w:p>
          <w:p w:rsidR="00103ADB" w:rsidRDefault="00701AD6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Egyesült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Királyság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57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2" w:lineRule="auto"/>
              <w:ind w:left="2" w:right="221" w:firstLine="0"/>
              <w:jc w:val="left"/>
            </w:pPr>
            <w:r>
              <w:rPr>
                <w:sz w:val="24"/>
              </w:rPr>
              <w:t xml:space="preserve"> Mutassa be konkrét példákon a szigetország földrajzi fekvésének és ásványkincseinek szerepét a gazdaság fejlődésében.  Mutassa be az ipar területi elhelyezkedésének fő vonásait és ezek okait.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57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26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Ismertesse a gyarmatosítás szerepét az ország gazdaságának fejlődésében, legyen tisztában világgazdasági szerepe átalakulásának okaival. </w:t>
            </w:r>
          </w:p>
          <w:p w:rsidR="00103ADB" w:rsidRDefault="00701AD6">
            <w:pPr>
              <w:spacing w:after="0" w:line="268" w:lineRule="auto"/>
              <w:ind w:left="0" w:right="43" w:firstLine="0"/>
              <w:jc w:val="left"/>
            </w:pPr>
            <w:r>
              <w:rPr>
                <w:sz w:val="24"/>
              </w:rPr>
              <w:t xml:space="preserve"> Ismertesse forráselemzés alapján a gazdasági szerkezetváltás sikeres és kevésbé sikeres útjait.  Jellemezze az ország szerepét az Európai Unióban.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475" w:firstLine="0"/>
        <w:jc w:val="left"/>
      </w:pPr>
    </w:p>
    <w:tbl>
      <w:tblPr>
        <w:tblStyle w:val="TableGrid"/>
        <w:tblW w:w="9040" w:type="dxa"/>
        <w:tblInd w:w="-108" w:type="dxa"/>
        <w:tblCellMar>
          <w:left w:w="106" w:type="dxa"/>
          <w:right w:w="125" w:type="dxa"/>
        </w:tblCellMar>
        <w:tblLook w:val="04A0" w:firstRow="1" w:lastRow="0" w:firstColumn="1" w:lastColumn="0" w:noHBand="0" w:noVBand="1"/>
      </w:tblPr>
      <w:tblGrid>
        <w:gridCol w:w="1668"/>
        <w:gridCol w:w="3829"/>
        <w:gridCol w:w="3543"/>
      </w:tblGrid>
      <w:tr w:rsidR="00103ADB">
        <w:trPr>
          <w:trHeight w:val="3172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Franciaország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Mutassa be az ipar területi elhelyezkedésének fő vonásait és ezek okait. </w:t>
            </w:r>
          </w:p>
          <w:p w:rsidR="00103ADB" w:rsidRDefault="00701AD6">
            <w:pPr>
              <w:spacing w:after="0" w:line="259" w:lineRule="auto"/>
              <w:ind w:left="2" w:right="278" w:firstLine="0"/>
              <w:jc w:val="left"/>
            </w:pPr>
            <w:r>
              <w:rPr>
                <w:sz w:val="24"/>
              </w:rPr>
              <w:t xml:space="preserve"> Ismertesse a mezőgazdaság legfontosabb területi jellemzőit.  Ismertesse az ország szerepét az Európai Unió élelmiszertermelésében.  Támassza alá példákkal az idegenforgalom gazdasági jelentőségét.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3" w:line="258" w:lineRule="auto"/>
              <w:ind w:left="0" w:right="217" w:firstLine="0"/>
            </w:pPr>
            <w:r>
              <w:rPr>
                <w:sz w:val="24"/>
              </w:rPr>
              <w:t xml:space="preserve"> Igazolja a gazdaságpolitika és a mezőgazdasági termelés sajátos vonásainak kapcsolatát. </w:t>
            </w:r>
          </w:p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 gazdaság területi átrendeződésének sajátos vonásait.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2232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Benelux államok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16" w:line="265" w:lineRule="auto"/>
              <w:ind w:left="2" w:right="0" w:firstLine="0"/>
              <w:jc w:val="left"/>
            </w:pPr>
            <w:r>
              <w:rPr>
                <w:sz w:val="24"/>
              </w:rPr>
              <w:t xml:space="preserve"> Ismertesse az egyes országok társadalmi-gazdasági jellemzőit, az együttműködés kialakulásához vezető okokat.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Igazolja, hogy Hollandia az európai közösség jelentős élelmiszerellátója.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65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Igazolja, hogy az együttműködés kialakulás az Európai Unió előfutárának is tekinthető.  Hasonlítsa össze az egyes országok társadalmi-gazdasági folyamatait, magyarázza az eltérő területi jellemzők kialakulását.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103ADB">
        <w:trPr>
          <w:trHeight w:val="5365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Németország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6" w:line="265" w:lineRule="auto"/>
              <w:ind w:left="2" w:right="0" w:firstLine="0"/>
              <w:jc w:val="left"/>
            </w:pPr>
            <w:r>
              <w:rPr>
                <w:sz w:val="24"/>
              </w:rPr>
              <w:t xml:space="preserve">Mutassa be az ország területenként eltérő természeti és társadalmigazdasági adottságait, a gazdaság különbségeit. </w:t>
            </w:r>
          </w:p>
          <w:p w:rsidR="00103ADB" w:rsidRDefault="00701AD6">
            <w:pPr>
              <w:spacing w:after="0" w:line="263" w:lineRule="auto"/>
              <w:ind w:left="2" w:right="0" w:firstLine="0"/>
              <w:jc w:val="left"/>
            </w:pPr>
            <w:r>
              <w:rPr>
                <w:sz w:val="24"/>
              </w:rPr>
              <w:t xml:space="preserve"> Ismerje az egykori keleti és nyugati országrész eltérő gazdaságitársadalmi fejlődésének útját, az ország újraegyesítését követő eredményeket és problémákat.  Mutassa be a hagyományos iparvidék gazdasági és környezeti átalakulásának folyamatát a Ruhrvidék példáján. </w:t>
            </w:r>
          </w:p>
          <w:p w:rsidR="00103ADB" w:rsidRDefault="00701AD6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Nevezze meg a gazdaság húzóágazatait. 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Igazolja példák alapján a német nagyvállalatok szerepét hazánk és a volt szocialista országok gazdasági fejlődésében. 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Támassza alá példákkal az ipar területi és szerkezeti átalakulási folyamatát, a déli tartományok gyors gazdasági fejlődését. Mutassa be területi különbségek kialakulásának tényezőit.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22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8.4.2. Fejlett </w:t>
            </w:r>
          </w:p>
          <w:p w:rsidR="00103ADB" w:rsidRDefault="00701AD6">
            <w:pPr>
              <w:spacing w:after="48" w:line="238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gazdaságú országok Európa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közepén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Ausztria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40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Hasonlítsa össze a magashegység és a medencék jellemző társadalmi-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40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 sajátos történelmi múlt szerepét a társadalmi </w:t>
            </w:r>
          </w:p>
        </w:tc>
      </w:tr>
    </w:tbl>
    <w:p w:rsidR="00103ADB" w:rsidRDefault="00103ADB">
      <w:pPr>
        <w:spacing w:after="0" w:line="259" w:lineRule="auto"/>
        <w:ind w:left="-1419" w:right="475" w:firstLine="0"/>
        <w:jc w:val="left"/>
      </w:pPr>
    </w:p>
    <w:tbl>
      <w:tblPr>
        <w:tblStyle w:val="TableGrid"/>
        <w:tblW w:w="9040" w:type="dxa"/>
        <w:tblInd w:w="-108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716"/>
        <w:gridCol w:w="3801"/>
        <w:gridCol w:w="3523"/>
      </w:tblGrid>
      <w:tr w:rsidR="00103ADB">
        <w:trPr>
          <w:trHeight w:val="1815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gazdasági vonásait.  </w:t>
            </w:r>
          </w:p>
          <w:p w:rsidR="00103ADB" w:rsidRDefault="00701AD6">
            <w:pPr>
              <w:spacing w:after="1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 Igazolja az Alpok idegenforgalmi jelentőségét. </w:t>
            </w:r>
          </w:p>
          <w:p w:rsidR="00103ADB" w:rsidRDefault="00701AD6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Igazolja hazánk és Ausztria sokoldalú társadalmi-gazdasági kapcsolatát.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gazdasági fejlődésben.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az ország szerepét, súlyát az Európai Unióban.  Ismertesse a magashegységi környezet szerepét a gazdasági életben. </w:t>
            </w:r>
          </w:p>
        </w:tc>
      </w:tr>
      <w:tr w:rsidR="00103ADB">
        <w:trPr>
          <w:trHeight w:val="288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Svájc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6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Jellemezze a gazdaság területi elhelyezkedésének sajátos vonásait.   Mutassa be a közép-európai magashegységi gazdálkodás jellemző vonásait. </w:t>
            </w:r>
          </w:p>
          <w:p w:rsidR="00103ADB" w:rsidRDefault="00701AD6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Nevezzen meg az országra jellemző gazdasági tevékenységeket és termékeket.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Mondjon példát a semlegességből adódó nemzetközi szerepvállalásra.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Mutassa be a sajátos történelmi múlt hatását a társadalmigazdasági fejlődésre. </w:t>
            </w:r>
          </w:p>
          <w:p w:rsidR="00103ADB" w:rsidRDefault="00701AD6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Hasonlítsa össze a két alpesi ország (Ausztria és Svájc) természeti és társadalmigazdasági jellemzőit. </w:t>
            </w:r>
          </w:p>
        </w:tc>
      </w:tr>
      <w:tr w:rsidR="00103ADB">
        <w:trPr>
          <w:trHeight w:val="53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1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8.4.3. A gazdasági felzárkózás lehetŊségeinek példái </w:t>
            </w:r>
            <w:r>
              <w:rPr>
                <w:sz w:val="24"/>
              </w:rPr>
              <w:t xml:space="preserve">  Olaszország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127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7" w:line="272" w:lineRule="auto"/>
              <w:ind w:left="2" w:right="0" w:firstLine="0"/>
              <w:jc w:val="left"/>
            </w:pPr>
            <w:r>
              <w:rPr>
                <w:sz w:val="24"/>
              </w:rPr>
              <w:t xml:space="preserve"> Mutassa be a tipikus mediterrán táj természetföldrajzi jellemzőit és a hozzá kapcsolódó gazdálkodást.  Ismertesse a mezőgazdaság jellemző termelési típusait és termékeit.  Indokolja tények bemutatásával Olaszország társadalmi-gazdasági kétarcúságát.  </w:t>
            </w:r>
          </w:p>
          <w:p w:rsidR="00103ADB" w:rsidRDefault="00701AD6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Hasonlítsa össze az ország északi és déli területeinek természeti és társadalmi adottságait, gazdasági fejlettségét. </w:t>
            </w:r>
          </w:p>
          <w:p w:rsidR="00103ADB" w:rsidRDefault="00701AD6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Mutassa be az idegenforgalom területenként eltérő adottságait.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12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28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 Tudjon példákat mondani az északi és a déli területek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 xml:space="preserve">közötti fejlettségi különbség következményeire. </w:t>
            </w:r>
          </w:p>
          <w:p w:rsidR="00103ADB" w:rsidRDefault="00701AD6">
            <w:pPr>
              <w:spacing w:after="39" w:line="245" w:lineRule="auto"/>
              <w:ind w:left="0" w:right="47" w:firstLine="0"/>
              <w:jc w:val="left"/>
            </w:pPr>
            <w:r>
              <w:rPr>
                <w:sz w:val="24"/>
              </w:rPr>
              <w:t xml:space="preserve"> Fogalmazza meg az északi ipari háromszög fejlettségének okait, és mutassa be gazdasági kapcsolatait.</w:t>
            </w:r>
            <w:r>
              <w:rPr>
                <w:b/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 mediterrán táj, a történelmi és a kulturális örökség szerepét az ország idegenforgalmában. </w:t>
            </w:r>
          </w:p>
        </w:tc>
      </w:tr>
      <w:tr w:rsidR="00103ADB">
        <w:trPr>
          <w:trHeight w:val="263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Spanyolország,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Görögország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Sorolja fel az országok gazdasági fejlődését segítő és nehezítő tényezőket. </w:t>
            </w:r>
          </w:p>
          <w:p w:rsidR="00103ADB" w:rsidRDefault="00701AD6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Mondjon példákat az ipar vezető ágazataira, a gazdaság jellemző termékeire.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Mondjon példát az ország kulturális értékeire, idegenforgalmi vonzerejére.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Igazolja a tenger szerepét a gazdaság fejlődésében.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2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8.4.4.  Kelet-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Mutassa be a XX-XXI. század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Mutassa be a gazdasági-</w:t>
            </w:r>
          </w:p>
        </w:tc>
      </w:tr>
    </w:tbl>
    <w:p w:rsidR="00103ADB" w:rsidRDefault="00103ADB">
      <w:pPr>
        <w:spacing w:after="0" w:line="259" w:lineRule="auto"/>
        <w:ind w:left="-1419" w:right="475" w:firstLine="0"/>
        <w:jc w:val="left"/>
      </w:pPr>
    </w:p>
    <w:tbl>
      <w:tblPr>
        <w:tblStyle w:val="TableGrid"/>
        <w:tblW w:w="9040" w:type="dxa"/>
        <w:tblInd w:w="-108" w:type="dxa"/>
        <w:tblCellMar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3772"/>
        <w:gridCol w:w="3489"/>
      </w:tblGrid>
      <w:tr w:rsidR="00103ADB">
        <w:trPr>
          <w:trHeight w:val="16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3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Közép- és </w:t>
            </w:r>
          </w:p>
          <w:p w:rsidR="00103ADB" w:rsidRDefault="00701AD6">
            <w:pPr>
              <w:spacing w:after="48" w:line="238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DélkeletEurópa rendszerváltó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országai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65" w:lineRule="auto"/>
              <w:ind w:left="2" w:right="0" w:firstLine="0"/>
              <w:jc w:val="left"/>
            </w:pPr>
            <w:r>
              <w:rPr>
                <w:sz w:val="24"/>
              </w:rPr>
              <w:t xml:space="preserve">fordulóján bekövetkezett gazdaságitársadalmi átalakulás folyamatát és ennek társadalmi-gazdasági következményeit. </w:t>
            </w:r>
            <w:r>
              <w:rPr>
                <w:b/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társadalmi átalakulás eltérő vonásait.  </w:t>
            </w:r>
          </w:p>
          <w:p w:rsidR="00103ADB" w:rsidRDefault="00701AD6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Mutassa be a gazdaságitársadalmi átalakulás területileg eltérő következményeit és fejlődési útjait. </w:t>
            </w:r>
          </w:p>
        </w:tc>
      </w:tr>
      <w:tr w:rsidR="00103ADB">
        <w:trPr>
          <w:trHeight w:val="1771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Lengyelország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Jellemezze az ország nagytájainak eltérő gazdasági vonásait, a fejlettség területi különbségeit. Ismertesse a magas-és a középhegységi tájak, a tengerpart és a síkságok gazdasági életének jellemzőit. 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Hasonlítsa össze az ország nagytájait erőforrásaik alapján.  Ismertesse a mezőgazdaság fejlődésének sajátos vonásait.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542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Csehország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7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Jellemezze a középhegységek és a medencék gazdasági erőforrásait.   Nevezze meg a cseh gazdaság húzóágazatait.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Ismertesse a társadalmi-gazdasági fejlődés történelmi vonatkozásait.   Indokolja az ország természeti erőforrásainak és gazdaságának térbeli elhelyezkedését. </w:t>
            </w:r>
          </w:p>
        </w:tc>
      </w:tr>
      <w:tr w:rsidR="00103ADB">
        <w:trPr>
          <w:trHeight w:val="1932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Szlovákia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9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Mutassa be a Kárpátok és az alföldi tájak eltérő szerepét a gazdaság fejlődésében. </w:t>
            </w:r>
          </w:p>
          <w:p w:rsidR="00103ADB" w:rsidRDefault="00701AD6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Nevezze meg a szlovák gazdaság húzóágazatait. 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Nevezzen meg fontosabb magyar vonatkozású városokat.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Vesse össze a cseh és a szlovák fejlődési út jellemzőit. </w:t>
            </w:r>
          </w:p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Magyarázza a gyors gazdasági felzárkózás tényezőit.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2485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Románia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Jellemezze az ország nagytájainak természeti adottságait és gazdasági erőforrásait.  </w:t>
            </w:r>
          </w:p>
          <w:p w:rsidR="00103ADB" w:rsidRDefault="00701AD6">
            <w:pPr>
              <w:spacing w:after="1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Nevezze meg a gazdaság húzóágazatait,  </w:t>
            </w:r>
          </w:p>
          <w:p w:rsidR="00103ADB" w:rsidRDefault="00701AD6">
            <w:pPr>
              <w:spacing w:after="1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 Nevezzen meg iparosodó és mezőgazdasági tájakat.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Nevezzen meg magyar vonatkozású kulturális központokat.</w:t>
            </w:r>
            <w:r>
              <w:rPr>
                <w:color w:val="404040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Magyarázza a gazdasági felzárkózás segítő és hátráltató tényezőket. 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Magyarázza a fejlődés területi különbségeit.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656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Délszláv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államok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Ismertesse az egykori Jugoszláviát megosztó társadalmi különbségeket.  Sorolja fel az utódállamokat, emelje ki az  Unióhoz csatlakozott államokat.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Mondjon példát a térség országainak Európa és a világ gazdaságában betöltött szerepére. Hasonlítsa össze a térség országainak kapcsolatát az Európai Unióval. </w:t>
            </w:r>
          </w:p>
        </w:tc>
      </w:tr>
      <w:tr w:rsidR="00103ADB">
        <w:trPr>
          <w:trHeight w:val="1104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Szlovénia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Jellemezze a magashegységi és a tengerparti tájak előforrásait, </w:t>
            </w:r>
            <w:r>
              <w:rPr>
                <w:sz w:val="24"/>
              </w:rPr>
              <w:lastRenderedPageBreak/>
              <w:t>nevezzen meg jellemző gazdasági tevékenységeket.</w:t>
            </w:r>
            <w:r>
              <w:rPr>
                <w:color w:val="404040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4"/>
              </w:rPr>
              <w:lastRenderedPageBreak/>
              <w:t xml:space="preserve">Igazolja a többi utódállamtól eltérő történelmi és kulturális </w:t>
            </w:r>
            <w:r>
              <w:rPr>
                <w:sz w:val="24"/>
              </w:rPr>
              <w:lastRenderedPageBreak/>
              <w:t xml:space="preserve">jellemzőinek szerepét a gazdaság fejlődésében.   </w:t>
            </w:r>
          </w:p>
        </w:tc>
      </w:tr>
      <w:tr w:rsidR="00103ADB">
        <w:trPr>
          <w:trHeight w:val="807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Horvátország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Jellemezze a tengerpart adottságait. Mutassa be a dalmáciai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idegenforgalom szerepét az ország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Ismertesse a nemzetiségek területi elhelyezkedését.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274"/>
        </w:trPr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életében. 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1664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Szerbia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Ismertesse az ország gazdasági erőforrásait, a gazdaság területi elrendeződésének jellemzőit, Vajdaság gazdasági szerepét.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Nevezzen meg magyar vonatkozású kulturális központokat.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Ismertesse a nemzetiségek területi elhelyezkedését. </w:t>
            </w:r>
          </w:p>
        </w:tc>
      </w:tr>
      <w:tr w:rsidR="00103ADB">
        <w:trPr>
          <w:trHeight w:val="38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8.5. KeletEurópa  </w:t>
            </w:r>
          </w:p>
          <w:p w:rsidR="00103ADB" w:rsidRDefault="00701AD6">
            <w:pPr>
              <w:spacing w:after="12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Oroszország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3" w:line="267" w:lineRule="auto"/>
              <w:ind w:left="2" w:right="0" w:firstLine="0"/>
              <w:jc w:val="left"/>
            </w:pPr>
            <w:r>
              <w:rPr>
                <w:sz w:val="24"/>
              </w:rPr>
              <w:t xml:space="preserve"> Mutassa be a nagytájak természeti, társadalmi-gazdasági adottságait.  Hasonlítsa össze az ország európai és ázsiai részének természeti adottságait, mutassa be azok kapcsolatát a népesség eloszlásával.  Mutassa be a földrajzi övezetesség jellemzőit Oroszország területének példáján.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Hasonlítsa össze tematikus térképek segítségével Oroszország iparvidékeinek földrajzi jellemzőit.   Mutassa be Oroszország világgazdasági szerepét.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Ismertesse a volt Szovjetunió társadalmi-gazdasági jellemzőit.   Sorolja fel a gazdálkodás természeti és társadalmi problémáit Oroszországban.  Ismertesse az ország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energiagazdaságának jellemzőit, az energiatermelés környezeti következményeit.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194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Ukrajna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4" w:line="258" w:lineRule="auto"/>
              <w:ind w:left="2" w:right="609" w:firstLine="0"/>
              <w:jc w:val="left"/>
            </w:pPr>
            <w:r>
              <w:rPr>
                <w:sz w:val="24"/>
              </w:rPr>
              <w:t xml:space="preserve"> Jellemezze a Donyec-medence gazdaságának földrajzi összefüggéseit.  Jellemezze Ukrajna mezőgazdaságát. 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Nevezzen meg magyar vonatkozású településeket.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Mutassa be a társadalmigazdasági fejlődést elősegítő és hátráltató tényezőket.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03ADB" w:rsidRDefault="00701AD6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pStyle w:val="Cmsor2"/>
        <w:ind w:right="2"/>
      </w:pPr>
      <w:r>
        <w:t xml:space="preserve">9. Az Európán kívüli kontinensek, tájak, országok társadalmi-gazdasági jellemzŊi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spacing w:after="1" w:line="279" w:lineRule="auto"/>
        <w:ind w:left="-5" w:right="-9" w:hanging="10"/>
        <w:jc w:val="left"/>
      </w:pPr>
      <w:r>
        <w:rPr>
          <w:sz w:val="20"/>
        </w:rPr>
        <w:t xml:space="preserve">  Megjegyzés: A kontinensek általános természet- és gazdaságföldrajzi képénél szereplő követelmények a további résztémakörökre is vonatkoznak.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TÉMÁK 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VIZSGASZINTEK </w:t>
            </w:r>
          </w:p>
        </w:tc>
      </w:tr>
      <w:tr w:rsidR="00103AD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Középszint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Emelt szint </w:t>
            </w:r>
          </w:p>
        </w:tc>
      </w:tr>
      <w:tr w:rsidR="00103ADB">
        <w:trPr>
          <w:trHeight w:val="304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9.1. A kontinensek általános természet- és társadalomföldrajzi képe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89" w:firstLine="0"/>
              <w:jc w:val="left"/>
            </w:pPr>
            <w:r>
              <w:rPr>
                <w:sz w:val="24"/>
              </w:rPr>
              <w:t xml:space="preserve"> Mutassa be az egyes kontinensek földrajzi sajátosságait.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Mondjon példákat az egyes kontinenseken előforduló  nagyszerkezeti egységekre.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Elemezze tematikus térképek alapján a geológiai szerkezet és az ásványkincsek összefüggéseit.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Jellemezze a kontinensek nagytájait, a folyókat, a tavakat.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Mondjon példákat a kontinensek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3" w:line="257" w:lineRule="auto"/>
              <w:ind w:left="0" w:right="0" w:firstLine="0"/>
              <w:jc w:val="left"/>
            </w:pPr>
            <w:r>
              <w:t xml:space="preserve"> Ismertesse a kontinens szerkezeti felépítését és annak lemeztektonikai hátterét.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kontinensek természetföldrajzi adottságait éghajlati, növényzeti és talajtérképek összehasonlító elemzésével. Ismerje fel diagramok alapján a földrészek jellemző éghajlatait és térképvázlatokon az éghajlati öveket.  Mutassa be az egyes kontinensekre jellemző példákkal a vízszintes és a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72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>főbb erőforrásaira.</w:t>
            </w:r>
            <w:r>
              <w:rPr>
                <w:b/>
                <w:sz w:val="24"/>
              </w:rPr>
              <w:t xml:space="preserve"> </w:t>
            </w:r>
          </w:p>
          <w:p w:rsidR="00103ADB" w:rsidRDefault="00701AD6">
            <w:pPr>
              <w:spacing w:after="5" w:line="272" w:lineRule="auto"/>
              <w:ind w:left="0" w:right="105" w:firstLine="0"/>
            </w:pPr>
            <w:r>
              <w:rPr>
                <w:sz w:val="24"/>
              </w:rPr>
              <w:t xml:space="preserve"> Ismerje fel képek, ábrák, leírások és tematikus térképek alapján a földrajzi öveket, a kontinensek jellemző területeit, tipikus tájait.</w:t>
            </w:r>
            <w:r>
              <w:rPr>
                <w:b/>
                <w:sz w:val="24"/>
              </w:rPr>
              <w:t xml:space="preserve"> </w:t>
            </w:r>
            <w:r>
              <w:t xml:space="preserve"> Ismertesse</w:t>
            </w:r>
            <w:r>
              <w:rPr>
                <w:sz w:val="16"/>
              </w:rPr>
              <w:t xml:space="preserve"> </w:t>
            </w:r>
            <w:r>
              <w:t>a</w:t>
            </w:r>
            <w:r>
              <w:rPr>
                <w:sz w:val="16"/>
              </w:rPr>
              <w:t xml:space="preserve"> </w:t>
            </w:r>
            <w:r>
              <w:t>népességkoncentráció</w:t>
            </w:r>
            <w:r>
              <w:rPr>
                <w:sz w:val="16"/>
              </w:rPr>
              <w:t xml:space="preserve"> </w:t>
            </w:r>
            <w:r>
              <w:t>kialakulását,</w:t>
            </w:r>
            <w:r>
              <w:rPr>
                <w:sz w:val="16"/>
              </w:rPr>
              <w:t xml:space="preserve"> </w:t>
            </w:r>
            <w:r>
              <w:t>jellemzőit,</w:t>
            </w:r>
            <w:r>
              <w:rPr>
                <w:sz w:val="16"/>
              </w:rPr>
              <w:t xml:space="preserve"> </w:t>
            </w:r>
            <w:r>
              <w:t>a</w:t>
            </w:r>
            <w:r>
              <w:rPr>
                <w:sz w:val="16"/>
              </w:rPr>
              <w:t xml:space="preserve"> </w:t>
            </w:r>
            <w:r>
              <w:t>népesség</w:t>
            </w:r>
            <w:r>
              <w:rPr>
                <w:sz w:val="16"/>
              </w:rPr>
              <w:t xml:space="preserve"> </w:t>
            </w:r>
            <w:r>
              <w:t>egyenlőtlen</w:t>
            </w:r>
            <w:r>
              <w:rPr>
                <w:sz w:val="16"/>
              </w:rPr>
              <w:t xml:space="preserve"> </w:t>
            </w:r>
            <w:r>
              <w:t>elhelyezkedésének</w:t>
            </w:r>
            <w:r>
              <w:rPr>
                <w:sz w:val="16"/>
              </w:rPr>
              <w:t xml:space="preserve"> </w:t>
            </w:r>
            <w:r>
              <w:t xml:space="preserve">okát.  Magyarázza a kontinensek országcsoportjainak eltérő ütemű gazdasági fejlődését. </w:t>
            </w:r>
          </w:p>
          <w:p w:rsidR="00103ADB" w:rsidRDefault="00701AD6">
            <w:pPr>
              <w:spacing w:after="27"/>
              <w:ind w:left="0" w:right="35" w:firstLine="0"/>
              <w:jc w:val="left"/>
            </w:pPr>
            <w:r>
              <w:t xml:space="preserve"> Ismertesse a mezőgazdasági termelés egyes kontinenseken jellemző típusait és azok fontosabb terményeit. </w:t>
            </w:r>
          </w:p>
          <w:p w:rsidR="00103ADB" w:rsidRDefault="00701AD6">
            <w:pPr>
              <w:spacing w:after="0" w:line="259" w:lineRule="auto"/>
              <w:ind w:left="0" w:right="77" w:firstLine="0"/>
              <w:jc w:val="left"/>
            </w:pPr>
            <w:r>
              <w:t xml:space="preserve"> Nevezzen meg sajátos kulturális értékeket az egyes országokban. Mondjon példákat a földrészekről az emberi beavatkozás környezetkárosító hatásaira és ezek következményeire, a károsítás mérséklésének lehetőségeire. </w:t>
            </w:r>
            <w:r>
              <w:rPr>
                <w:b/>
              </w:rPr>
              <w:t xml:space="preserve"> </w:t>
            </w:r>
            <w:r>
              <w:t xml:space="preserve">Sorolja fel, mutassa meg térképen, és nevezze meg kontúrtérképen a kontinensek tanult nagytájait, folyóit, tavait, jellegzetes térségeit, országait, azok fővárosát és egyéb gazdasági központjait.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5" w:lineRule="auto"/>
              <w:ind w:left="0" w:right="0" w:firstLine="0"/>
              <w:jc w:val="left"/>
            </w:pPr>
            <w:r>
              <w:t xml:space="preserve">függőleges földrajzi övezetesség rendszerét.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Elemezzen keresztmetszetet a kontinensek természeti adottságairól.  Mutassa be a kontinensek világgazdasági szerepét, annak változásait. </w:t>
            </w:r>
          </w:p>
        </w:tc>
      </w:tr>
      <w:tr w:rsidR="00103ADB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9.2. Ázsia földrajza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5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9.2.1. Ázsia általános földrajzi jellemzŊi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" w:line="276" w:lineRule="auto"/>
              <w:ind w:left="0" w:right="0" w:firstLine="0"/>
              <w:jc w:val="left"/>
            </w:pPr>
            <w:r>
              <w:t xml:space="preserve"> Ismertesse az ázsiai nagy sivatagok kialakulásának okait.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t xml:space="preserve"> Mutassa be példák alapján a monszun szerepét a gazdasági élet jellemzőinek kialakulásában. </w:t>
            </w:r>
          </w:p>
          <w:p w:rsidR="00103ADB" w:rsidRDefault="00701AD6">
            <w:pPr>
              <w:spacing w:after="31" w:line="248" w:lineRule="auto"/>
              <w:ind w:left="0" w:right="0" w:firstLine="0"/>
              <w:jc w:val="left"/>
            </w:pPr>
            <w:r>
              <w:t xml:space="preserve">Hasonlítsa össze a monszun vidék és terület vonatkozásában a kialakító okokat a forró és a mérsékelt övezetben; jellemezze az öntözéses monszungazdálkodást. </w:t>
            </w:r>
          </w:p>
          <w:p w:rsidR="00103ADB" w:rsidRDefault="00701AD6">
            <w:pPr>
              <w:spacing w:after="21" w:line="259" w:lineRule="auto"/>
              <w:ind w:left="0" w:right="443" w:firstLine="0"/>
              <w:jc w:val="left"/>
            </w:pPr>
            <w:r>
              <w:t xml:space="preserve"> Mutassa be a népességrobbanást statisztikai adatok segítségével, mondjon példákat a következményeire és a megoldásukra tett erőfeszítésekre.  Magyarázza a népességkoncentrációk kialakulásának okait és következményeit. </w:t>
            </w:r>
          </w:p>
          <w:p w:rsidR="00103ADB" w:rsidRDefault="00701AD6">
            <w:pPr>
              <w:spacing w:after="0" w:line="259" w:lineRule="auto"/>
              <w:ind w:left="0" w:right="0" w:firstLine="0"/>
            </w:pPr>
            <w:r>
              <w:t xml:space="preserve"> Ismerje fel a területi fejlettség különbségeit a kontinensen. 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1" w:line="250" w:lineRule="auto"/>
              <w:ind w:left="0" w:right="0" w:firstLine="0"/>
              <w:jc w:val="left"/>
            </w:pPr>
            <w:r>
              <w:t xml:space="preserve"> Mutassa be a kontinens vallásikulturális sokszínűségét, ennek következményeit a társadalom életében. </w:t>
            </w:r>
          </w:p>
          <w:p w:rsidR="00103ADB" w:rsidRDefault="00701AD6">
            <w:pPr>
              <w:spacing w:after="28" w:line="250" w:lineRule="auto"/>
              <w:ind w:left="0" w:right="0" w:firstLine="0"/>
              <w:jc w:val="left"/>
            </w:pPr>
            <w:r>
              <w:t xml:space="preserve"> Ismertesse példák segítségével az ősi kultúrák, a világvallások társadalmat, gazdaságot, környezetet befolyásoló szerepét.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Értelmezze miért lett Ázsia a világ új fejlődési és gazdasági pólusa.  Elemezze az élelmezési problémák kialakulásának okait, ismertesse a megoldásukra tett erőfeszítéseket.  Mutassa be Ázsia elmaradott, szegény térségeinek példáit, elemezze és magyarázza az ottani társadalmi és gazdasági problémák jelenségeit.   Elemezze az élelmezési problémák kialakulásának okait, ismertesse a megoldásukra tett erőfeszítéseket.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30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1" w:line="248" w:lineRule="auto"/>
              <w:ind w:left="0" w:right="0" w:firstLine="0"/>
              <w:jc w:val="left"/>
            </w:pPr>
            <w:r>
              <w:t xml:space="preserve"> Ismertesse a kontinens természeti jellemzőiből adódó veszélyhelyzeteket (földrengés, vulkánkitörés, cunami, tájfun), a védekezés lehetőségeit.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Nevezzen meg példákat az eltérő szerepkörű országokra, országcsoportokra (olajországok, mezőgazdasági alapanyag-termelők, összeszerelő-beszállítók, újonnan iparosodott országok, új gazdasági hatalmak)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9.2.2.  Ázsia országai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1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 Kína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18" w:line="257" w:lineRule="auto"/>
              <w:ind w:left="0" w:right="0" w:firstLine="0"/>
              <w:jc w:val="left"/>
            </w:pPr>
            <w:r>
              <w:t xml:space="preserve"> Ismertesse a népességszám növekedésének időbeli változásait diagramok alapján. </w:t>
            </w:r>
          </w:p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 Hasonlítsa össze Kelet- és NyugatKína mezőgazdaságát. </w:t>
            </w:r>
          </w:p>
          <w:p w:rsidR="00103ADB" w:rsidRDefault="00701AD6">
            <w:pPr>
              <w:spacing w:after="0" w:line="258" w:lineRule="auto"/>
              <w:ind w:left="0" w:right="140" w:firstLine="0"/>
              <w:jc w:val="left"/>
            </w:pPr>
            <w:r>
              <w:t xml:space="preserve">Magyarázza meg, hogyan lett Kína a világ meghatározó gazdasága,   Tárja fel a tengerparti és a belső területek fejlettségkülönbségének természeti alapjait, ennek életmódbeli és környezeti következményeit.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6" w:lineRule="auto"/>
              <w:ind w:left="0" w:right="0" w:firstLine="0"/>
              <w:jc w:val="left"/>
            </w:pPr>
            <w:r>
              <w:t xml:space="preserve"> Ismertesse a társadalmi-gazdasági fejlődés sajátos vonásait. </w:t>
            </w:r>
          </w:p>
          <w:p w:rsidR="00103ADB" w:rsidRDefault="00701AD6">
            <w:pPr>
              <w:spacing w:after="0" w:line="247" w:lineRule="auto"/>
              <w:ind w:left="0" w:right="47" w:firstLine="0"/>
              <w:jc w:val="left"/>
            </w:pPr>
            <w:r>
              <w:t>Mutassa be a külföldi tőke szerepét az ország gazdaságának fejlődésében. Jellemezze Hongkong sajátos szerepét.</w:t>
            </w:r>
            <w:r>
              <w:rPr>
                <w:sz w:val="24"/>
              </w:rPr>
              <w:t xml:space="preserve"> </w:t>
            </w:r>
          </w:p>
          <w:p w:rsidR="00103ADB" w:rsidRDefault="00701AD6">
            <w:pPr>
              <w:spacing w:after="0" w:line="264" w:lineRule="auto"/>
              <w:ind w:left="0" w:right="0" w:firstLine="0"/>
              <w:jc w:val="left"/>
            </w:pPr>
            <w:r>
              <w:t xml:space="preserve">Mutassa be a gazdasági fejlődés és a környezet-átalakítás kapcsolatát, az ebből adódó környezeti veszélyeket Kína példáján.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478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 Japán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26"/>
              <w:ind w:left="0" w:right="44" w:firstLine="0"/>
              <w:jc w:val="left"/>
            </w:pPr>
            <w:r>
              <w:t xml:space="preserve">Mutassa be a szigethelyzet és a természeti erőforrások szűkösségének következményeit a gazdasági fejlődésben. </w:t>
            </w:r>
          </w:p>
          <w:p w:rsidR="00103ADB" w:rsidRDefault="00701AD6">
            <w:pPr>
              <w:spacing w:after="17" w:line="264" w:lineRule="auto"/>
              <w:ind w:left="0" w:right="373" w:firstLine="0"/>
              <w:jc w:val="left"/>
            </w:pPr>
            <w:r>
              <w:t xml:space="preserve"> Ismertesse a társadalmi-gazdaság fejlődés sajátos vonásait. Nevezze meg a japán ipar fő ágazatait, termékeit. </w:t>
            </w:r>
          </w:p>
          <w:p w:rsidR="00103ADB" w:rsidRDefault="00701AD6">
            <w:pPr>
              <w:spacing w:after="24" w:line="256" w:lineRule="auto"/>
              <w:ind w:left="0" w:right="0" w:firstLine="0"/>
              <w:jc w:val="left"/>
            </w:pPr>
            <w:r>
              <w:t xml:space="preserve"> Támassza alá tényekkel Japán szerepét a térség országainak fejlődésében.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Igazolja Japán világkereskedelemi jelentőségét.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ADB" w:rsidRDefault="00701AD6">
            <w:pPr>
              <w:spacing w:after="2" w:line="277" w:lineRule="auto"/>
              <w:ind w:left="0" w:right="0" w:firstLine="0"/>
              <w:jc w:val="left"/>
            </w:pPr>
            <w:r>
              <w:t xml:space="preserve"> Mutassa be a gyarmatosítás hatását a térség társadalmi-gazdasági fejlődésére. </w:t>
            </w:r>
          </w:p>
          <w:p w:rsidR="00103ADB" w:rsidRDefault="00701AD6">
            <w:pPr>
              <w:spacing w:after="24" w:line="256" w:lineRule="auto"/>
              <w:ind w:left="0" w:right="0" w:firstLine="0"/>
              <w:jc w:val="left"/>
            </w:pPr>
            <w:r>
              <w:t xml:space="preserve"> Támassza alá tényekkel Japán szerepét Ázsia gazdasági fejlődésében.  </w:t>
            </w:r>
          </w:p>
          <w:p w:rsidR="00103ADB" w:rsidRDefault="00701AD6">
            <w:pPr>
              <w:spacing w:after="21" w:line="257" w:lineRule="auto"/>
              <w:ind w:left="0" w:right="389" w:firstLine="0"/>
              <w:jc w:val="left"/>
            </w:pPr>
            <w:r>
              <w:t xml:space="preserve"> Bizonyítsa a világpiac igényeihez való alkalmazkodás szerepét a gazdaság fejlődésében.  Mutassa b e a természeti feltételekhez és a társadalmi szokásokhoz alkalmazkodó japán mezőgazdaság vonásait.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Magyarázza meg a japán termőföld-, energia- és nyersanyagszegénység, illetve a biotechnológián és elektronikán alapuló gazdasági hatalom összefüggéseit. </w:t>
            </w:r>
          </w:p>
        </w:tc>
      </w:tr>
      <w:tr w:rsidR="00103ADB">
        <w:trPr>
          <w:trHeight w:val="139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India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1" w:line="257" w:lineRule="auto"/>
              <w:ind w:left="0" w:right="212" w:firstLine="0"/>
            </w:pPr>
            <w:r>
              <w:t xml:space="preserve"> Ismertesse az ország népesedési folyamatát és ezek összefüggését az élelmezéssel.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Támassza alá példákkal a társadalmi, vallási hagyományok szerepét India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76" w:lineRule="auto"/>
              <w:ind w:left="0" w:right="0" w:firstLine="0"/>
              <w:jc w:val="left"/>
            </w:pPr>
            <w:r>
              <w:t xml:space="preserve"> Igazolja gyarmati múlt hatását az indiai társadalmi-gazdasági fejlődésben. </w:t>
            </w:r>
          </w:p>
          <w:p w:rsidR="00103ADB" w:rsidRDefault="00701AD6">
            <w:pPr>
              <w:spacing w:after="0" w:line="259" w:lineRule="auto"/>
              <w:ind w:left="0" w:right="0" w:firstLine="0"/>
            </w:pPr>
            <w:r>
              <w:t xml:space="preserve"> Hasonlítsa össze Kína és India demográfiai jellemzőit, a folyamatok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top w:w="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2529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3" w:line="267" w:lineRule="auto"/>
              <w:ind w:left="0" w:right="174" w:firstLine="0"/>
              <w:jc w:val="left"/>
            </w:pPr>
            <w:r>
              <w:t xml:space="preserve">gazdasági életben.  Jellemezze a természeti adottságokhoz igazodó indiai mezőgazdaságot, nevezze meg fő terményeit.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indiai példák alapján a duális gazdasági szerkezet sajátosságait.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76" w:lineRule="auto"/>
              <w:ind w:left="0" w:right="0" w:firstLine="0"/>
              <w:jc w:val="left"/>
            </w:pPr>
            <w:r>
              <w:t xml:space="preserve">társadalmi-gazdasági következményeit. </w:t>
            </w:r>
          </w:p>
          <w:p w:rsidR="00103ADB" w:rsidRDefault="00701AD6">
            <w:pPr>
              <w:spacing w:after="24" w:line="256" w:lineRule="auto"/>
              <w:ind w:left="0" w:right="0" w:firstLine="0"/>
              <w:jc w:val="left"/>
            </w:pPr>
            <w:r>
              <w:t xml:space="preserve"> Mutassa be</w:t>
            </w:r>
            <w:r>
              <w:rPr>
                <w:sz w:val="16"/>
              </w:rPr>
              <w:t xml:space="preserve"> </w:t>
            </w:r>
            <w:r>
              <w:t xml:space="preserve">az indiai iparfejlődés eredményeit és ellentmondásait, a külföldi tőke szerepét.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Fejtse ki az indiai hagyományosan zárt társadalom és az informatikai társadalom ellentmondásait.  Értelmezze az ország szolgáltatáskereskedelemben betöltött szerepét. </w:t>
            </w:r>
          </w:p>
        </w:tc>
      </w:tr>
      <w:tr w:rsidR="00103ADB">
        <w:trPr>
          <w:trHeight w:val="2782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249" w:firstLine="0"/>
            </w:pPr>
            <w:r>
              <w:t>Délkelet-Ázsia iparosodott és iparosodó országai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 Nevezze meg a térséghez tartozó országokat. </w:t>
            </w:r>
          </w:p>
          <w:p w:rsidR="00103ADB" w:rsidRDefault="00701AD6">
            <w:pPr>
              <w:spacing w:after="16" w:line="264" w:lineRule="auto"/>
              <w:ind w:left="0" w:right="0" w:firstLine="0"/>
              <w:jc w:val="left"/>
            </w:pPr>
            <w:r>
              <w:t xml:space="preserve"> Mutassa be példák alapján a térség országainak sajátos társadalmigazdasági fejlődését, azok természeti és társadalmi hátterét.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Csoportosítsa az országokat a fejlődési út sajátosságai alapján.  Nevezzen meg sajátos kulturális értékeket.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68" w:lineRule="auto"/>
              <w:ind w:left="0" w:right="0" w:firstLine="0"/>
              <w:jc w:val="left"/>
            </w:pPr>
            <w:r>
              <w:t xml:space="preserve"> Fogalmazza meg az egyes fejlődési hullámok (csoportok) országainak hasonló és eltérő gazdasági vonásait.  Értelmezze a térség világgazdasági jelentőségét.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3804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Délnyugat-Ázsia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7" w:lineRule="auto"/>
              <w:ind w:left="0" w:right="4" w:firstLine="0"/>
              <w:jc w:val="left"/>
            </w:pPr>
            <w:r>
              <w:t>Nevezzen</w:t>
            </w:r>
            <w:r>
              <w:rPr>
                <w:sz w:val="16"/>
              </w:rPr>
              <w:t xml:space="preserve"> </w:t>
            </w:r>
            <w:r>
              <w:t>meg</w:t>
            </w:r>
            <w:r>
              <w:rPr>
                <w:sz w:val="16"/>
              </w:rPr>
              <w:t xml:space="preserve"> </w:t>
            </w:r>
            <w:r>
              <w:t>a</w:t>
            </w:r>
            <w:r>
              <w:rPr>
                <w:sz w:val="16"/>
              </w:rPr>
              <w:t xml:space="preserve"> </w:t>
            </w:r>
            <w:r>
              <w:t xml:space="preserve">területen élő népeket. </w:t>
            </w:r>
          </w:p>
          <w:p w:rsidR="00103ADB" w:rsidRDefault="00701AD6">
            <w:pPr>
              <w:spacing w:after="0" w:line="277" w:lineRule="auto"/>
              <w:ind w:left="0" w:right="681" w:firstLine="0"/>
            </w:pPr>
            <w:r>
              <w:t>Mutassa be a terület</w:t>
            </w:r>
            <w:r>
              <w:rPr>
                <w:sz w:val="16"/>
              </w:rPr>
              <w:t xml:space="preserve"> </w:t>
            </w:r>
            <w:r>
              <w:t>kőolajgazdagságának</w:t>
            </w:r>
            <w:r>
              <w:rPr>
                <w:sz w:val="16"/>
              </w:rPr>
              <w:t xml:space="preserve"> </w:t>
            </w:r>
            <w:r>
              <w:t>világgazdasági</w:t>
            </w:r>
            <w:r>
              <w:rPr>
                <w:sz w:val="16"/>
              </w:rPr>
              <w:t xml:space="preserve"> </w:t>
            </w:r>
            <w:r>
              <w:t xml:space="preserve">jelentőségét. </w:t>
            </w:r>
          </w:p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Ismertesse példák alapján a kőolaj szerepét a térség országainak társadalmi-gazdasági életében. Mondjon példákat eltérő gazdasági fejlettségű országokra.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Nevezze meg a török és az izraeli gazdaság jellemző vonásait és termékeit. 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Bizonyítsa a térség geopolitikai fontosságát. </w:t>
            </w:r>
          </w:p>
          <w:p w:rsidR="00103ADB" w:rsidRDefault="00701AD6">
            <w:pPr>
              <w:spacing w:after="0" w:line="261" w:lineRule="auto"/>
              <w:ind w:left="0" w:right="56" w:firstLine="0"/>
            </w:pPr>
            <w:r>
              <w:t xml:space="preserve">Mutassa be a vallás </w:t>
            </w:r>
            <w:r>
              <w:rPr>
                <w:sz w:val="8"/>
              </w:rPr>
              <w:t xml:space="preserve"> </w:t>
            </w:r>
            <w:r>
              <w:t>meghatározó</w:t>
            </w:r>
            <w:r>
              <w:rPr>
                <w:sz w:val="14"/>
              </w:rPr>
              <w:t xml:space="preserve"> </w:t>
            </w:r>
            <w:r>
              <w:t>szerepét</w:t>
            </w:r>
            <w:r>
              <w:rPr>
                <w:sz w:val="16"/>
              </w:rPr>
              <w:t xml:space="preserve"> </w:t>
            </w:r>
            <w:r>
              <w:t>a</w:t>
            </w:r>
            <w:r>
              <w:rPr>
                <w:sz w:val="16"/>
              </w:rPr>
              <w:t xml:space="preserve"> </w:t>
            </w:r>
            <w:r>
              <w:t xml:space="preserve">társadalmi-gazdasági életben. Nevezze meg térség főbb kulturális értékeit, vallási központjait. Értékelje a térség idegenforgalmi adottságait.  </w:t>
            </w:r>
          </w:p>
          <w:p w:rsidR="00103ADB" w:rsidRDefault="00701AD6">
            <w:pPr>
              <w:spacing w:after="25" w:line="256" w:lineRule="auto"/>
              <w:ind w:left="0" w:right="203" w:firstLine="0"/>
            </w:pPr>
            <w:r>
              <w:t xml:space="preserve">Értelmezze Törökország kultúrák és kontinensek között betöltött híd szerepét.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Ismertesse Izrael sajátos társadalmigazdasági fejlődésé, az izraeli gazdaság jellemző ágazatait, termékeit. </w:t>
            </w:r>
          </w:p>
        </w:tc>
      </w:tr>
      <w:tr w:rsidR="00103ADB">
        <w:trPr>
          <w:trHeight w:val="22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9.3. Ausztrália és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Óceánia földrajza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Jellemezze Ausztrália és Óceánia sajátos természeti adottságait, erőforrásait. Mutassa be példák alapján ezek hatását a társadalmigazdasági éltre.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564" w:firstLine="0"/>
              <w:jc w:val="left"/>
            </w:pPr>
            <w:r>
              <w:t xml:space="preserve"> Ismertesse az elszigetelt fekvés következményeit.  Mutassa be a természeti adottságokban megnyilvánuló összefüggéseket és az ausztrál gazdaság legfőbb vonásait.  Értékelje Ausztrália és Óceánia szerepét a világgazdaságban. </w:t>
            </w:r>
          </w:p>
        </w:tc>
      </w:tr>
      <w:tr w:rsidR="00103ADB">
        <w:trPr>
          <w:trHeight w:val="10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9.4. A sarkvidék  földrajza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26" w:firstLine="0"/>
              <w:jc w:val="left"/>
            </w:pPr>
            <w:r>
              <w:t xml:space="preserve">Hasonlítsa össze a két sarkvidék földrajzi adottságait. Mutassa be a globális éghajlatváltozás következményeit.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6" w:lineRule="auto"/>
              <w:ind w:left="0" w:right="0" w:firstLine="0"/>
            </w:pPr>
            <w:r>
              <w:t xml:space="preserve">Értelmezze: a sarkvidékeket mint  sajátos élettereket.  </w:t>
            </w:r>
          </w:p>
          <w:p w:rsidR="00103ADB" w:rsidRDefault="00701AD6">
            <w:pPr>
              <w:spacing w:after="0" w:line="259" w:lineRule="auto"/>
              <w:ind w:left="0" w:right="0" w:firstLine="0"/>
            </w:pPr>
            <w:r>
              <w:t xml:space="preserve">Ismertesse az Antarktikán működő kutatóállomások jelentőségét.  </w:t>
            </w:r>
          </w:p>
        </w:tc>
      </w:tr>
      <w:tr w:rsidR="00103ADB">
        <w:trPr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9.5. Afrika földrajza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bottom w:w="5" w:type="dxa"/>
          <w:right w:w="57" w:type="dxa"/>
        </w:tblCellMar>
        <w:tblLook w:val="04A0" w:firstRow="1" w:lastRow="0" w:firstColumn="1" w:lastColumn="0" w:noHBand="0" w:noVBand="1"/>
      </w:tblPr>
      <w:tblGrid>
        <w:gridCol w:w="2093"/>
        <w:gridCol w:w="3545"/>
        <w:gridCol w:w="3575"/>
      </w:tblGrid>
      <w:tr w:rsidR="00103ADB">
        <w:trPr>
          <w:trHeight w:val="68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9.5.1. Afrika általános földrajzi jellemzŊi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48" w:lineRule="auto"/>
              <w:ind w:left="0" w:right="0" w:firstLine="0"/>
              <w:jc w:val="left"/>
            </w:pPr>
            <w:r>
              <w:t xml:space="preserve">Jellemezze Afrika domborzatát, mutassa be kapcsolatát a földtani szerkezettel.   </w:t>
            </w:r>
          </w:p>
          <w:p w:rsidR="00103ADB" w:rsidRDefault="00701AD6">
            <w:pPr>
              <w:spacing w:after="0" w:line="255" w:lineRule="auto"/>
              <w:ind w:left="0" w:right="229" w:firstLine="0"/>
              <w:jc w:val="left"/>
            </w:pPr>
            <w:r>
              <w:t xml:space="preserve">Mutassa be a mezőgazdasági termelés övezetes elrendeződését. Mutassa be a trópusi mezőgazdaság jellemző formáit (talajváltó, ültetvényes, oázis- és legeltető gazdálkodás) és az azokhoz kötődő életmódok különbségeit. Értékelje a gazdasági fejlődést befolyásoló természeti és gazdasági tényezőket. </w:t>
            </w:r>
          </w:p>
          <w:p w:rsidR="00103ADB" w:rsidRDefault="00701AD6">
            <w:pPr>
              <w:spacing w:after="34" w:line="245" w:lineRule="auto"/>
              <w:ind w:left="0" w:right="0" w:firstLine="0"/>
              <w:jc w:val="left"/>
            </w:pPr>
            <w:r>
              <w:t xml:space="preserve">Ismertesse a népességrobbanás következményeit a kontinensen. Mutassa be a fejlettség területi különbségeit, okait. Elemezze a gazdasági fejlődést nehezítő tényezőket. </w:t>
            </w:r>
          </w:p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 Mondjon példákat a gazdaságilag fejlett és elmaradott területekre, országokra, jellemző gazdasági termékekre. </w:t>
            </w:r>
          </w:p>
          <w:p w:rsidR="00103ADB" w:rsidRDefault="00701AD6">
            <w:pPr>
              <w:spacing w:after="0" w:line="259" w:lineRule="auto"/>
              <w:ind w:left="0" w:right="88" w:firstLine="0"/>
            </w:pPr>
            <w:r>
              <w:t xml:space="preserve">Ismertesse a kontinenst veszélyeztető sajátos környezeti problémákat és  a mérséklésük lehetőségeit.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3" w:line="257" w:lineRule="auto"/>
              <w:ind w:left="0" w:right="0" w:firstLine="0"/>
              <w:jc w:val="left"/>
            </w:pPr>
            <w:r>
              <w:t xml:space="preserve">Hasonlítsa össze Afrika különböző természeti földrajzi adottságú tájainak gazdasági életét.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gyarmatosítás következményeit, a társadalmigazdasági elmaradottság okait, a népesedési problémákat, a megoldási lehetőségek ellentmondásait.  Jellemezze a kontinens világgazdasági szerepének alakulását.  Ismertesse népek és kultúrák találkozásából adódó problémákat példák alapján. </w:t>
            </w:r>
          </w:p>
        </w:tc>
      </w:tr>
      <w:tr w:rsidR="00103ADB">
        <w:trPr>
          <w:trHeight w:val="29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9.5.2. Afrika regionális földrajza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5" w:line="264" w:lineRule="auto"/>
              <w:ind w:left="0" w:right="0" w:firstLine="0"/>
              <w:jc w:val="left"/>
            </w:pPr>
            <w:r>
              <w:t xml:space="preserve"> Mutassa be Afrika tipikus tájainak (sivatag, oázis, éhségövezet) természeti, környezeti és társadalmigazdasági sajátosságait.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Hasonlítsa össze Észak-Afrika és trópusi Afrika földrajzi adottságait. Nevezzen meg példaországokat és jellemző gazdasági tevékenységeket, termékeket. Mutassa be a társadalmigazdasági felzárkózás lehetőségeinek példáit.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393" w:firstLine="0"/>
            </w:pPr>
            <w:r>
              <w:t xml:space="preserve"> Magyarázza az ősi kultúra és a globálizáció sajátos kapcsolódását  Egyiptom példáján. </w:t>
            </w:r>
          </w:p>
        </w:tc>
      </w:tr>
      <w:tr w:rsidR="00103ADB">
        <w:trPr>
          <w:trHeight w:val="2663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Ismertesse Száhel-öv környezeti problémáit, a kialakulásában szerepet játszó tényezőket.  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Ismertesse a Száhel-öv </w:t>
            </w:r>
          </w:p>
          <w:p w:rsidR="00103ADB" w:rsidRDefault="00701AD6">
            <w:pPr>
              <w:spacing w:after="26"/>
              <w:ind w:left="0" w:right="0" w:firstLine="0"/>
              <w:jc w:val="left"/>
            </w:pPr>
            <w:r>
              <w:t xml:space="preserve">problémájának természeti, társadalmi, egészségügyi összefüggéseit, a nemzetközi segítségnyújtás szerepét a problémák mérséklésében.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a Dél-afrikai Köztársaság fejlődésében szerepet játszó tényezőket. Igazolja, hogy az ország a kontinens meghatározó gazdasági központja. </w:t>
            </w:r>
          </w:p>
        </w:tc>
      </w:tr>
      <w:tr w:rsidR="00103ADB">
        <w:trPr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9.6.  Amerika földrajza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03ADB" w:rsidRDefault="00103ADB">
      <w:pPr>
        <w:spacing w:after="0" w:line="259" w:lineRule="auto"/>
        <w:ind w:left="-1419" w:right="302" w:firstLine="0"/>
        <w:jc w:val="left"/>
      </w:pPr>
    </w:p>
    <w:tbl>
      <w:tblPr>
        <w:tblStyle w:val="TableGrid"/>
        <w:tblW w:w="9213" w:type="dxa"/>
        <w:tblInd w:w="-108" w:type="dxa"/>
        <w:tblCellMar>
          <w:top w:w="3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3477"/>
        <w:gridCol w:w="3499"/>
      </w:tblGrid>
      <w:tr w:rsidR="00103ADB">
        <w:trPr>
          <w:trHeight w:val="88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9.6.1. Amerikai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általános földrajza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1" w:line="277" w:lineRule="auto"/>
              <w:ind w:left="0" w:right="0" w:firstLine="0"/>
              <w:jc w:val="left"/>
            </w:pPr>
            <w:r>
              <w:t xml:space="preserve"> Hasonlítsa össze Észak-, Közép- és Dél-Amerika természeti adottságait, erőforrásait. </w:t>
            </w:r>
          </w:p>
          <w:p w:rsidR="00103ADB" w:rsidRDefault="00701AD6">
            <w:pPr>
              <w:spacing w:after="22" w:line="259" w:lineRule="auto"/>
              <w:ind w:left="0" w:right="56" w:firstLine="0"/>
              <w:jc w:val="left"/>
            </w:pPr>
            <w:r>
              <w:t xml:space="preserve"> Igazolja példákkal az észak-déli nyitottság és a kelet-nyugati zártság éghajlati következményeit, veszélyhelyzeteit Észak-Amerikában. </w:t>
            </w:r>
            <w:r>
              <w:rPr>
                <w:sz w:val="24"/>
              </w:rPr>
              <w:t xml:space="preserve"> Mutassa be a vízszintes és a függőleges földrajzi övezetesség hatását a gazdálkodásra.  Mutassa be a kontinens társadalmi-kulturális alapon történő felosztásának jellemzőit, a népességkeveredés következményeit. </w:t>
            </w:r>
          </w:p>
          <w:p w:rsidR="00103ADB" w:rsidRDefault="00701AD6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 Jellemezze a népesség területi eloszlását, tárja fel ennek okait.  Ismertesse az urbanizáció kontinensrészenként eltérő vonásait, nevezzen meg agglomerálódó térségeket.  Hasonlítsa össze az </w:t>
            </w:r>
          </w:p>
          <w:p w:rsidR="00103ADB" w:rsidRDefault="00701AD6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ültetvényeken és a farmvidékeken folyó termelést. </w:t>
            </w:r>
          </w:p>
          <w:p w:rsidR="00103ADB" w:rsidRDefault="00701AD6">
            <w:pPr>
              <w:spacing w:after="0" w:line="259" w:lineRule="auto"/>
              <w:ind w:left="0" w:right="372" w:firstLine="0"/>
              <w:jc w:val="left"/>
            </w:pPr>
            <w:r>
              <w:rPr>
                <w:sz w:val="24"/>
              </w:rPr>
              <w:t xml:space="preserve"> Mondjon példákat az ipar szerkezetének és fejlettségének különbségeire az egyes kontinensrészeken. </w:t>
            </w:r>
            <w:r>
              <w:t xml:space="preserve"> Ismertesse a kontinenst veszélyeztető sajátos környezeti </w:t>
            </w:r>
            <w:r>
              <w:lastRenderedPageBreak/>
              <w:t xml:space="preserve">problémákat, a mérséklés lehetőségeit.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7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t xml:space="preserve"> Vesse össze a dél-amerikai és az afrikai földrajzi övezetességet, indokolja a különbségeiket. </w:t>
            </w:r>
          </w:p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Vizsgálja meg a földrész szerkezeti felépítésének, szerkezetfejlődésének gazdaságot és életmódot meghatározó szerepét. </w:t>
            </w:r>
          </w:p>
          <w:p w:rsidR="00103ADB" w:rsidRDefault="00701AD6">
            <w:pPr>
              <w:spacing w:after="0" w:line="269" w:lineRule="auto"/>
              <w:ind w:left="0" w:right="0" w:firstLine="0"/>
              <w:jc w:val="left"/>
            </w:pPr>
            <w:r>
              <w:t xml:space="preserve">Elemezze összehasonító módon az észak-, dél- és közép-amerikai tájtípusokat. </w:t>
            </w:r>
          </w:p>
          <w:p w:rsidR="00103ADB" w:rsidRDefault="00701AD6">
            <w:pPr>
              <w:spacing w:after="15" w:line="254" w:lineRule="auto"/>
              <w:ind w:left="0" w:right="0" w:firstLine="0"/>
              <w:jc w:val="left"/>
            </w:pPr>
            <w:r>
              <w:t xml:space="preserve">Ismertesse amerikai példák alapján a népességkoncentrációk, a városodás és a városiasodás, a településegyüttesek, az agglomerációs zónák kialakulási folyamatait, területileg eltérő jellemzőit. </w:t>
            </w:r>
          </w:p>
          <w:p w:rsidR="00103ADB" w:rsidRDefault="00701AD6">
            <w:pPr>
              <w:spacing w:after="20" w:line="257" w:lineRule="auto"/>
              <w:ind w:left="0" w:right="0" w:firstLine="0"/>
              <w:jc w:val="left"/>
            </w:pPr>
            <w:r>
              <w:t xml:space="preserve">Mutassa be amerikai példák alapján a népesség városba áramlásának okait és jellemzőit. </w:t>
            </w:r>
          </w:p>
          <w:p w:rsidR="00103ADB" w:rsidRDefault="00701AD6">
            <w:pPr>
              <w:spacing w:after="4" w:line="250" w:lineRule="auto"/>
              <w:ind w:left="0" w:right="0" w:firstLine="0"/>
              <w:jc w:val="left"/>
            </w:pPr>
            <w:r>
              <w:t xml:space="preserve">Vázolja fel az erőforrásgazdálkodástól a tudásalapú társadalomig ívelő fejlődési utat Amerikában. </w:t>
            </w:r>
          </w:p>
          <w:p w:rsidR="00103ADB" w:rsidRDefault="00701AD6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Fejtse ki a technológiai övezet jellemzőit.  </w:t>
            </w:r>
          </w:p>
          <w:p w:rsidR="00103ADB" w:rsidRDefault="00701AD6">
            <w:pPr>
              <w:spacing w:after="0" w:line="275" w:lineRule="auto"/>
              <w:ind w:left="0" w:right="288" w:firstLine="0"/>
            </w:pPr>
            <w:r>
              <w:rPr>
                <w:sz w:val="24"/>
              </w:rPr>
              <w:t xml:space="preserve">Jellemezze a technopoliszt, ismertesse szerepét a modern amerikai gazdaság fejlődésében.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40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8" w:lineRule="auto"/>
              <w:ind w:left="0" w:right="160" w:firstLine="0"/>
            </w:pPr>
            <w:r>
              <w:rPr>
                <w:b/>
              </w:rPr>
              <w:lastRenderedPageBreak/>
              <w:t xml:space="preserve">9.6.2.  Amerika országai regionális földrajza </w:t>
            </w:r>
          </w:p>
          <w:p w:rsidR="00103ADB" w:rsidRDefault="00701AD6">
            <w:pPr>
              <w:spacing w:after="16" w:line="259" w:lineRule="auto"/>
              <w:ind w:left="0" w:right="0" w:firstLine="0"/>
              <w:jc w:val="left"/>
            </w:pPr>
            <w:r>
              <w:t xml:space="preserve">Amerikai Egyesült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Államok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48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23" w:line="257" w:lineRule="auto"/>
              <w:ind w:left="0" w:right="0" w:firstLine="0"/>
              <w:jc w:val="left"/>
            </w:pPr>
            <w:r>
              <w:t xml:space="preserve"> Mutassa be az USA világgazdasági vezető szerepének kialakulását, valamint jelenkori szerepét a világ gazdasági és pénzügyi folyamatainak alakulásában. </w:t>
            </w:r>
          </w:p>
          <w:p w:rsidR="00103ADB" w:rsidRDefault="00701AD6">
            <w:pPr>
              <w:spacing w:after="0" w:line="276" w:lineRule="auto"/>
              <w:ind w:left="0" w:right="0" w:firstLine="0"/>
            </w:pPr>
            <w:r>
              <w:t xml:space="preserve"> Értékelje fejlődésének természeti és társadalmi feltételeit. </w:t>
            </w:r>
          </w:p>
          <w:p w:rsidR="00103ADB" w:rsidRDefault="00701AD6">
            <w:pPr>
              <w:spacing w:after="23" w:line="258" w:lineRule="auto"/>
              <w:ind w:left="0" w:right="0" w:firstLine="0"/>
              <w:jc w:val="left"/>
            </w:pPr>
            <w:r>
              <w:t xml:space="preserve"> Jellemezze az ország gazdaságát a gazdaság térbeli elrendeződésének és szerkezetének átalakulását. </w:t>
            </w:r>
          </w:p>
          <w:p w:rsidR="00103ADB" w:rsidRDefault="00701AD6">
            <w:pPr>
              <w:spacing w:after="0" w:line="259" w:lineRule="auto"/>
              <w:ind w:left="0" w:right="0" w:firstLine="0"/>
            </w:pPr>
            <w:r>
              <w:lastRenderedPageBreak/>
              <w:t xml:space="preserve"> Hasonlítsa össze az egyes gazdasági körzetek jellemzőit.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482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64" w:lineRule="auto"/>
              <w:ind w:left="0" w:right="0" w:firstLine="0"/>
              <w:jc w:val="left"/>
            </w:pPr>
            <w:r>
              <w:t xml:space="preserve"> Ismertesse a népesség összetételének változásait, a bevándorlás szerepét az USA társadalmi-gazdasági fejlődésében. </w:t>
            </w:r>
          </w:p>
          <w:p w:rsidR="00103ADB" w:rsidRDefault="00701AD6">
            <w:pPr>
              <w:spacing w:after="0" w:line="260" w:lineRule="auto"/>
              <w:ind w:left="0" w:right="26" w:firstLine="0"/>
              <w:jc w:val="left"/>
            </w:pPr>
            <w:r>
              <w:t xml:space="preserve">Mutassa be összefüggéseiben és elemezze az USA-beli nagy gazdasági körzetek fejlődésének tendenciáit, az ezeket kiváltó okokat.  Mondjon példákat az amerikai TNCk világgazdasági szerepére.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022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Kanada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03ADB" w:rsidRDefault="00701AD6">
            <w:pPr>
              <w:spacing w:after="0" w:line="264" w:lineRule="auto"/>
              <w:ind w:left="0" w:right="0" w:firstLine="0"/>
              <w:jc w:val="left"/>
            </w:pPr>
            <w:r>
              <w:t xml:space="preserve"> Az ország erőforrásainak ismertében mutassa be a NAFTA-ban betöltött szerepét.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Ismertesse a gazdasági fejlődés sajátosságait, területi jellegzetességeit, ismerje fel a közöttük meglevő összefüggéseket, tárja fel az USA-val kialakult szoros gazdasági együttműködés földrajzi alapjait. </w:t>
            </w:r>
          </w:p>
        </w:tc>
      </w:tr>
      <w:tr w:rsidR="00103ADB">
        <w:trPr>
          <w:trHeight w:val="2425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Latin-Amerika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31" w:line="248" w:lineRule="auto"/>
              <w:ind w:left="0" w:right="0" w:firstLine="0"/>
              <w:jc w:val="left"/>
            </w:pPr>
            <w:r>
              <w:t xml:space="preserve"> Ismertesse Latin-Amerika gazdasági fejlődését befolyásoló tényezőket. Ismertesse a gazdasági fejlődés sajátosságait, területi jellegzetességeit. </w:t>
            </w:r>
          </w:p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 Mutassa be a fejlődés területi különbségeit. </w:t>
            </w:r>
          </w:p>
          <w:p w:rsidR="00103ADB" w:rsidRDefault="00701AD6">
            <w:pPr>
              <w:spacing w:after="0" w:line="275" w:lineRule="auto"/>
              <w:ind w:left="0" w:right="0" w:firstLine="0"/>
              <w:jc w:val="left"/>
            </w:pPr>
            <w:r>
              <w:t xml:space="preserve">Jellemezze a gazdasági fejlődés gócpontjait.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10" w:firstLine="0"/>
              <w:jc w:val="left"/>
            </w:pPr>
            <w:r>
              <w:t xml:space="preserve"> Ismerje fel a latin-amerikai gazdasági fejlődés összefüggéseit.   Példák alapján mutassa be LatinAmerika világgazdasági szerepét. </w:t>
            </w:r>
          </w:p>
        </w:tc>
      </w:tr>
      <w:tr w:rsidR="00103ADB">
        <w:trPr>
          <w:trHeight w:val="1646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Mexikó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Az ország erőforrásainak ismertében mutassa be Mexikó NAFTA-ban betöltött szerepét.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ADB" w:rsidRDefault="00701AD6">
            <w:pPr>
              <w:spacing w:after="21" w:line="257" w:lineRule="auto"/>
              <w:ind w:left="0" w:right="0" w:firstLine="0"/>
              <w:jc w:val="left"/>
            </w:pPr>
            <w:r>
              <w:t xml:space="preserve"> Ismertesse az USA és Mexikó határán kialakult gazdasági övezet jellemzőit.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Mutassa be Mexikó példáján a fejlődő országok városiasodásának jellemző vonásait. </w:t>
            </w:r>
          </w:p>
        </w:tc>
      </w:tr>
      <w:tr w:rsidR="00103ADB">
        <w:trPr>
          <w:trHeight w:val="1748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 Brazília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Mutassa be a brazil gazdaság erőforrásait, a gazdaság jellemző ágazatait, területi elrendeződését.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3ADB" w:rsidRDefault="00701AD6">
            <w:pPr>
              <w:spacing w:after="0" w:line="253" w:lineRule="auto"/>
              <w:ind w:left="0" w:right="0" w:firstLine="0"/>
              <w:jc w:val="left"/>
            </w:pPr>
            <w:r>
              <w:t xml:space="preserve">Mutassa be a területi gazdasági különbségek természeti és társadalmi okait.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Igazolja, hogy Brazília a feltörekvő országok csoportjába tartozik. Elemezze a fejlődést segítő és nehezítő tényezőket. </w:t>
            </w:r>
          </w:p>
        </w:tc>
      </w:tr>
      <w:tr w:rsidR="00103ADB">
        <w:trPr>
          <w:trHeight w:val="1778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„Banánköztársaságok”, adóparadicsomok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Mondjon példát ún.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banánköztársaságra. Ismertesse gazdaságuk sebezhetőségének okait. Nevezzen meg adóparadicsomokat a térségben. Fogalmazza meg gazdasági jellemzőiket.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8" w:lineRule="auto"/>
              <w:ind w:left="0" w:right="0" w:firstLine="0"/>
              <w:jc w:val="left"/>
            </w:pPr>
            <w:r>
              <w:t xml:space="preserve">Elemezze a gazdasági sebezhetőség következményeit.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Mutassa be a fejlődés társadalmigazdasági ellentmondásait az adóparadicsomok példáján. Értelmezze világgazdasági szerepüket. </w:t>
            </w:r>
          </w:p>
        </w:tc>
      </w:tr>
    </w:tbl>
    <w:p w:rsidR="00103ADB" w:rsidRDefault="00701AD6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pStyle w:val="Cmsor2"/>
        <w:ind w:right="2"/>
      </w:pPr>
      <w:r>
        <w:t xml:space="preserve">10. Globális kihívások – a fenntarthatóság kérdŊjelei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spacing w:after="1" w:line="279" w:lineRule="auto"/>
        <w:ind w:left="-5" w:right="-9" w:hanging="10"/>
        <w:jc w:val="left"/>
      </w:pPr>
      <w:r>
        <w:rPr>
          <w:sz w:val="20"/>
        </w:rPr>
        <w:t xml:space="preserve">  Megjegyzés: A témákhoz kapcsolódó követelmények az egyes geoszféráknál és a gazdasági tevékenységeknél is szerepelnek. Itt csak az ismeretek szintetizálásával kapcsolatos követelményeket soroljuk fel. </w:t>
      </w:r>
    </w:p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74" w:type="dxa"/>
        <w:tblInd w:w="-108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54"/>
        <w:gridCol w:w="3543"/>
        <w:gridCol w:w="3577"/>
      </w:tblGrid>
      <w:tr w:rsidR="00103ADB">
        <w:trPr>
          <w:trHeight w:val="262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TÉMÁK 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VIZSGASZINTEK </w:t>
            </w:r>
          </w:p>
        </w:tc>
      </w:tr>
      <w:tr w:rsidR="00103AD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Középszint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Emelt szint </w:t>
            </w:r>
          </w:p>
        </w:tc>
      </w:tr>
      <w:tr w:rsidR="00103ADB">
        <w:trPr>
          <w:trHeight w:val="127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" w:line="237" w:lineRule="auto"/>
              <w:ind w:left="0" w:right="0" w:firstLine="0"/>
              <w:jc w:val="left"/>
            </w:pPr>
            <w:r>
              <w:rPr>
                <w:b/>
              </w:rPr>
              <w:t xml:space="preserve">10.1. A globálissá váló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környezetszennyezés és következményei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4" w:right="0" w:firstLine="0"/>
              <w:jc w:val="left"/>
            </w:pPr>
            <w:r>
              <w:t xml:space="preserve">Mondjon példákat a természeti katasztrófák és az ember okozta környezeti problémákra. Mutassa be azokban a társadalom felelősségét. Ismertesse a megoldásokra irányuló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6" w:right="0" w:firstLine="0"/>
              <w:jc w:val="left"/>
            </w:pPr>
            <w:r>
              <w:t xml:space="preserve">Értelmezze a környezeti válság kialakulásának okait és folyamatát. Mutassa be a földrajzi környezetnek a társadalmi tevékenységek hatására bekövetkezett változásait.  </w:t>
            </w:r>
          </w:p>
        </w:tc>
      </w:tr>
    </w:tbl>
    <w:p w:rsidR="00103ADB" w:rsidRDefault="00103ADB">
      <w:pPr>
        <w:spacing w:after="0" w:line="259" w:lineRule="auto"/>
        <w:ind w:left="-1419" w:right="235" w:firstLine="0"/>
        <w:jc w:val="left"/>
      </w:pPr>
    </w:p>
    <w:tbl>
      <w:tblPr>
        <w:tblStyle w:val="TableGrid"/>
        <w:tblW w:w="9280" w:type="dxa"/>
        <w:tblInd w:w="-108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160"/>
        <w:gridCol w:w="3543"/>
        <w:gridCol w:w="3577"/>
      </w:tblGrid>
      <w:tr w:rsidR="00103ADB">
        <w:trPr>
          <w:trHeight w:val="329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68" w:lineRule="auto"/>
              <w:ind w:left="0" w:right="3" w:firstLine="0"/>
              <w:jc w:val="left"/>
            </w:pPr>
            <w:r>
              <w:t xml:space="preserve">nemzetközi törekvéseket, indokolja az összefogás szükségességét.  Mutassa be példákkal az egyik geoszférában történt beavatkozás hatását más geoszférákra. </w:t>
            </w:r>
          </w:p>
          <w:p w:rsidR="00103ADB" w:rsidRDefault="00701AD6">
            <w:pPr>
              <w:spacing w:after="0" w:line="257" w:lineRule="auto"/>
              <w:ind w:left="0" w:right="326" w:firstLine="0"/>
            </w:pPr>
            <w:r>
              <w:t xml:space="preserve">Ismertesse példák alapján a lokális szennyeződés globális következményeit.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t xml:space="preserve">Mutassa be a környezetkárosítás életkörülményekre, életminőségre gyakorolt hatását példák alapján.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Elemezzen a témához kapcsolódó forrásokat.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30" w:line="250" w:lineRule="auto"/>
              <w:ind w:left="2" w:right="0" w:firstLine="0"/>
              <w:jc w:val="left"/>
            </w:pPr>
            <w:r>
              <w:t xml:space="preserve">Rendszerezze különböző szempontok alapján a szférákat ért környezetkárosító hatásokat és tárja fel ezek összefüggéseit. </w:t>
            </w:r>
          </w:p>
          <w:p w:rsidR="00103ADB" w:rsidRDefault="00701AD6">
            <w:pPr>
              <w:spacing w:after="17" w:line="250" w:lineRule="auto"/>
              <w:ind w:left="2" w:right="0" w:firstLine="0"/>
              <w:jc w:val="left"/>
            </w:pPr>
            <w:r>
              <w:t xml:space="preserve"> Mutassa be ábrasorok segítségével a földrajzi környezetben a társadalmi tevékenységek hatására bekövetkezett változásokat.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Alkosson véleményt konkrét példák, esetelemzések alapján a témához kapcsolódó szemelvények elemzésekor. </w:t>
            </w:r>
          </w:p>
        </w:tc>
      </w:tr>
      <w:tr w:rsidR="00103ADB">
        <w:trPr>
          <w:trHeight w:val="700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8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10.2. A demográfiai és urbanizációs válság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4" w:lineRule="auto"/>
              <w:ind w:left="0" w:right="0" w:firstLine="0"/>
              <w:jc w:val="left"/>
            </w:pPr>
            <w:r>
              <w:t xml:space="preserve"> Mutassa be a népességszám alakulásának (növekedés, csökkenés) társadalmi-gazdasági következményeit és összefüggéseit.  Ismertesse a népességrobbanás kialakulásának okait, következményeit és területi jellemzőit. </w:t>
            </w:r>
          </w:p>
          <w:p w:rsidR="00103ADB" w:rsidRDefault="00701AD6">
            <w:pPr>
              <w:spacing w:after="2" w:line="250" w:lineRule="auto"/>
              <w:ind w:left="0" w:right="0" w:firstLine="0"/>
              <w:jc w:val="left"/>
            </w:pPr>
            <w:r>
              <w:t xml:space="preserve">Értelmezze, hogy miért szükséges a demográfiai robbanás megfékezése, a háborús és a katasztrófaveszélyek felszámolása. </w:t>
            </w:r>
          </w:p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Mutassa be példák alapján a nagyvárosok terjeszkedésének környezeti következményeit.  Elemezzen a témához kapcsolódó adatokat, ábrákat, szövegeket.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6" w:lineRule="auto"/>
              <w:ind w:left="2" w:right="0" w:firstLine="0"/>
              <w:jc w:val="left"/>
            </w:pPr>
            <w:r>
              <w:t xml:space="preserve">Mutassa be logikai kapcsolatok feltárásával, hogy a népességszám alakulása hogyan befolyásolja a Föld energia-, nyersanyag-, fogyasztási cikk- és élelmiszerigényét. Lássa ennek területi különbségeit, összefüggéseit a társadalmi-gazdasági fejlettséggel. </w:t>
            </w:r>
          </w:p>
          <w:p w:rsidR="00103ADB" w:rsidRDefault="00701AD6">
            <w:pPr>
              <w:spacing w:after="0" w:line="247" w:lineRule="auto"/>
              <w:ind w:left="2" w:right="6" w:firstLine="0"/>
              <w:jc w:val="left"/>
            </w:pPr>
            <w:r>
              <w:t xml:space="preserve">Példák alapján igazolja az urbanizációs folyamatok eltérő területi jellemzőit és ezek összefüggéseit a környezet állapotával. </w:t>
            </w:r>
          </w:p>
          <w:p w:rsidR="00103ADB" w:rsidRDefault="00701AD6">
            <w:pPr>
              <w:spacing w:after="0" w:line="264" w:lineRule="auto"/>
              <w:ind w:left="2" w:right="0" w:firstLine="0"/>
              <w:jc w:val="left"/>
            </w:pPr>
            <w:r>
              <w:t xml:space="preserve">Értelmezze a fejlődő világ urbanizációs válságának társadalmigazdasági összefüggéseit és következményeit. </w:t>
            </w:r>
          </w:p>
          <w:p w:rsidR="00103ADB" w:rsidRDefault="00701AD6">
            <w:pPr>
              <w:spacing w:after="0" w:line="247" w:lineRule="auto"/>
              <w:ind w:left="2" w:right="0" w:firstLine="0"/>
              <w:jc w:val="left"/>
            </w:pPr>
            <w:r>
              <w:t xml:space="preserve">Mutassa be az összefüggést a környezet állapotának romlása és az életminőség alakulása között. </w:t>
            </w:r>
            <w:r>
              <w:rPr>
                <w:sz w:val="24"/>
              </w:rPr>
              <w:t xml:space="preserve">Mutassa be az összefüggést a városi életforma és a környezet fokozott terhelése között. Igazolja példákkal az életminőséget befolyásoló előnyöket és hátrányokat.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03ADB">
        <w:trPr>
          <w:trHeight w:val="254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7" w:lineRule="auto"/>
              <w:ind w:left="2" w:right="0" w:firstLine="0"/>
              <w:jc w:val="left"/>
            </w:pPr>
            <w:r>
              <w:rPr>
                <w:b/>
              </w:rPr>
              <w:t xml:space="preserve">10.3. Élelmezési válság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47" w:lineRule="auto"/>
              <w:ind w:left="0" w:right="4" w:firstLine="0"/>
              <w:jc w:val="left"/>
            </w:pPr>
            <w:r>
              <w:t xml:space="preserve">Ismerje fel az élelmiszer termelésének és fogyasztásának területi ellentmondásait. Bizonyítsa példákkal a fokozódó mezőgazdasági termelés környezeti hatásait. Mondjon példát a genetikailag módosított termékek előállításának, elterjedésének lehetséges következményeire. 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Elemezzen a témához kapcsolódó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72" w:lineRule="auto"/>
              <w:ind w:left="2" w:right="0" w:firstLine="0"/>
              <w:jc w:val="left"/>
            </w:pPr>
            <w:r>
              <w:t xml:space="preserve">Ismertesse az élelmezési válság kialakulásához vezető társadalmigazdasági és környezeti folyamatok összefüggéseit. </w:t>
            </w:r>
          </w:p>
          <w:p w:rsidR="00103ADB" w:rsidRDefault="00701AD6">
            <w:pPr>
              <w:spacing w:after="23" w:line="257" w:lineRule="auto"/>
              <w:ind w:left="2" w:right="0" w:firstLine="0"/>
              <w:jc w:val="left"/>
            </w:pPr>
            <w:r>
              <w:t xml:space="preserve">Magyarázza a bioszféra és a talaj sérülékenysége és az élelmiszerellátás összefüggéseit.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Jellemezze a biogazdálkodást.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2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forrásokat.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103A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3ADB">
        <w:trPr>
          <w:trHeight w:val="387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10.4. A mind nagyobb méretű fogyasztás és a gazdasági növekedés következményei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Mutassa be a nyersanyag- és energiaválság kialakulásának folyamatát. </w:t>
            </w:r>
          </w:p>
          <w:p w:rsidR="00103ADB" w:rsidRDefault="00701AD6">
            <w:pPr>
              <w:spacing w:after="0" w:line="250" w:lineRule="auto"/>
              <w:ind w:left="0" w:right="0" w:firstLine="0"/>
              <w:jc w:val="left"/>
            </w:pPr>
            <w:r>
              <w:t xml:space="preserve">Ismertesse a hulladékkezelés és a hulladékgazdálkodás fontosságát, vesse össze a különböző megoldási lehetőségeket. </w:t>
            </w:r>
          </w:p>
          <w:p w:rsidR="00103ADB" w:rsidRDefault="00701AD6">
            <w:pPr>
              <w:spacing w:after="0" w:line="257" w:lineRule="auto"/>
              <w:ind w:left="0" w:right="0" w:firstLine="0"/>
              <w:jc w:val="left"/>
            </w:pPr>
            <w:r>
              <w:t xml:space="preserve">Mutassa be példák alapján a hulladékok újrahasznosításának lehetőségeit. </w:t>
            </w:r>
          </w:p>
          <w:p w:rsidR="00103ADB" w:rsidRDefault="00701AD6">
            <w:pPr>
              <w:spacing w:after="0"/>
              <w:ind w:left="0" w:right="0" w:firstLine="0"/>
              <w:jc w:val="left"/>
            </w:pPr>
            <w:r>
              <w:t xml:space="preserve">Ismertesse példák segítségével az egyén szerepét, felelősségét a fenntartható gazdálkodás kialakításában. </w:t>
            </w:r>
          </w:p>
          <w:p w:rsidR="00103ADB" w:rsidRDefault="00701A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8" w:line="250" w:lineRule="auto"/>
              <w:ind w:left="2" w:right="27" w:firstLine="0"/>
              <w:jc w:val="left"/>
            </w:pPr>
            <w:r>
              <w:t xml:space="preserve">Igazolja az energia- és nyersanyaghatékony gazdálkodás lényegét, az alternatív energiaforrások hasznosítási problémáit. </w:t>
            </w:r>
          </w:p>
          <w:p w:rsidR="00103ADB" w:rsidRDefault="00701AD6">
            <w:pPr>
              <w:spacing w:after="0" w:line="248" w:lineRule="auto"/>
              <w:ind w:left="2" w:right="15" w:firstLine="0"/>
              <w:jc w:val="left"/>
            </w:pPr>
            <w:r>
              <w:t xml:space="preserve"> Mutassa be a környezeti szempontok érvényesíthetőségét a termelésben és a fogyasztásban. Vesse össze a fogyasztói társadalom és a tudatos fogyasztói magatartás jellemzőit.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03ADB">
        <w:trPr>
          <w:trHeight w:val="684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0" w:line="236" w:lineRule="auto"/>
              <w:ind w:left="2" w:right="41" w:firstLine="0"/>
              <w:jc w:val="left"/>
            </w:pPr>
            <w:r>
              <w:rPr>
                <w:b/>
              </w:rPr>
              <w:t xml:space="preserve">10.5. A környezet- és a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természetvédelem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feladatai</w:t>
            </w:r>
            <w:r>
              <w:t xml:space="preserve">   </w:t>
            </w:r>
          </w:p>
          <w:p w:rsidR="00103ADB" w:rsidRDefault="00701AD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10" w:line="250" w:lineRule="auto"/>
              <w:ind w:left="0" w:right="0" w:firstLine="0"/>
              <w:jc w:val="left"/>
            </w:pPr>
            <w:r>
              <w:t xml:space="preserve"> Ismerje fel a globális környezeti problémákat hírekben, folyamatokban, jelenségekben, és mutassa be kialakulásuk főbb okait.  Ismertesse a globális környezeti problémákkal foglalkozó legfontosabb nemzetközi szervezetek (FAO, UNESCO, WHO, WWF) főbb tevékenységeit. </w:t>
            </w:r>
          </w:p>
          <w:p w:rsidR="00103ADB" w:rsidRDefault="00701AD6">
            <w:pPr>
              <w:spacing w:after="30" w:line="250" w:lineRule="auto"/>
              <w:ind w:left="0" w:right="0" w:firstLine="0"/>
              <w:jc w:val="left"/>
            </w:pPr>
            <w:r>
              <w:t xml:space="preserve"> Soroljon fel a természeti-táji értékek és az emberiség kultúrkincseinek védelmében tett lépéseket, igazolja ezek fontosságát.  </w:t>
            </w:r>
          </w:p>
          <w:p w:rsidR="00103ADB" w:rsidRDefault="00701AD6">
            <w:pPr>
              <w:spacing w:after="32" w:line="247" w:lineRule="auto"/>
              <w:ind w:left="0" w:right="62" w:firstLine="0"/>
            </w:pPr>
            <w:r>
              <w:t xml:space="preserve"> Ismerje a környezet védelmében született főbb egyezményeket, irányelveket, célkitűzéseket,  mutassa be a megvalósítás eredményeit és nehézségeit. </w:t>
            </w:r>
          </w:p>
          <w:p w:rsidR="00103ADB" w:rsidRDefault="00701AD6">
            <w:pPr>
              <w:spacing w:after="22"/>
              <w:ind w:left="0" w:right="0" w:firstLine="0"/>
              <w:jc w:val="left"/>
            </w:pPr>
            <w:r>
              <w:t xml:space="preserve"> Mutassa be az egyén társadalmi szerepvállalásának lehetőségeit, a tevékeny közreműködés példáit a környezet védelmében.  </w:t>
            </w:r>
          </w:p>
          <w:p w:rsidR="00103ADB" w:rsidRDefault="00701AD6">
            <w:pPr>
              <w:spacing w:after="0" w:line="259" w:lineRule="auto"/>
              <w:ind w:left="0" w:right="7" w:firstLine="0"/>
              <w:jc w:val="left"/>
            </w:pPr>
            <w:r>
              <w:t xml:space="preserve"> Mutassa be példák alapján  a helyi szerveződések, illetve a regionális és nemzetközi összefogás feladatát és lehetőségeit  a környezet védelme és a fenntarthatóság elérése érdekében. 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DB" w:rsidRDefault="00701AD6">
            <w:pPr>
              <w:spacing w:after="21" w:line="257" w:lineRule="auto"/>
              <w:ind w:left="2" w:right="369" w:firstLine="0"/>
              <w:jc w:val="left"/>
            </w:pPr>
            <w:r>
              <w:t xml:space="preserve"> Igazolja, hogy a környezet állapotának feltárása, értékelése és egyensúlyának megóvása globális összefogást igényel.  Értelmezze a legfontosabb nemzetközi környezetvédelmi egyezményeket. </w:t>
            </w:r>
          </w:p>
          <w:p w:rsidR="00103ADB" w:rsidRDefault="00701AD6">
            <w:pPr>
              <w:spacing w:after="23" w:line="257" w:lineRule="auto"/>
              <w:ind w:left="2" w:right="0" w:firstLine="0"/>
              <w:jc w:val="left"/>
            </w:pPr>
            <w:r>
              <w:t xml:space="preserve"> Mutasson meg a világtérképen néhány nemzetközi védelem alá eső területet. </w:t>
            </w:r>
          </w:p>
          <w:p w:rsidR="00103ADB" w:rsidRDefault="00701AD6">
            <w:pPr>
              <w:spacing w:after="0" w:line="259" w:lineRule="auto"/>
              <w:ind w:left="2" w:right="487" w:firstLine="0"/>
              <w:jc w:val="left"/>
            </w:pPr>
            <w:r>
              <w:t xml:space="preserve"> Értelmezze szemelvények segítségével a fenntarthatóság fogalmát, a fenntartható fejlődés elméletét és lehetőségeit.  Ismerje a témakörhöz tartozó aktualitásokat. </w:t>
            </w:r>
          </w:p>
        </w:tc>
      </w:tr>
    </w:tbl>
    <w:p w:rsidR="00103ADB" w:rsidRDefault="00701A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103ADB" w:rsidRDefault="00701AD6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sectPr w:rsidR="00103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4" w:bottom="1423" w:left="1419" w:header="263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7C" w:rsidRDefault="007A3D7C">
      <w:pPr>
        <w:spacing w:after="0" w:line="240" w:lineRule="auto"/>
      </w:pPr>
      <w:r>
        <w:separator/>
      </w:r>
    </w:p>
  </w:endnote>
  <w:endnote w:type="continuationSeparator" w:id="0">
    <w:p w:rsidR="007A3D7C" w:rsidRDefault="007A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B" w:rsidRDefault="00701AD6">
    <w:pPr>
      <w:spacing w:after="0" w:line="259" w:lineRule="auto"/>
      <w:ind w:left="58" w:right="0" w:firstLine="0"/>
      <w:jc w:val="center"/>
    </w:pPr>
    <w:r>
      <w:rPr>
        <w:sz w:val="24"/>
      </w:rPr>
      <w:t xml:space="preserve"> </w:t>
    </w:r>
  </w:p>
  <w:p w:rsidR="00103ADB" w:rsidRDefault="00701AD6">
    <w:pPr>
      <w:spacing w:after="175" w:line="259" w:lineRule="auto"/>
      <w:ind w:left="0" w:right="0" w:firstLine="0"/>
      <w:jc w:val="left"/>
    </w:pPr>
    <w:r>
      <w:rPr>
        <w:sz w:val="24"/>
      </w:rPr>
      <w:t xml:space="preserve"> </w:t>
    </w:r>
  </w:p>
  <w:p w:rsidR="00103ADB" w:rsidRDefault="00701AD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B" w:rsidRDefault="00701AD6">
    <w:pPr>
      <w:spacing w:after="0" w:line="259" w:lineRule="auto"/>
      <w:ind w:left="58" w:right="0" w:firstLine="0"/>
      <w:jc w:val="center"/>
    </w:pPr>
    <w:r>
      <w:rPr>
        <w:sz w:val="24"/>
      </w:rPr>
      <w:t xml:space="preserve"> </w:t>
    </w:r>
  </w:p>
  <w:p w:rsidR="00103ADB" w:rsidRDefault="00701AD6">
    <w:pPr>
      <w:spacing w:after="175" w:line="259" w:lineRule="auto"/>
      <w:ind w:left="0" w:right="0" w:firstLine="0"/>
      <w:jc w:val="left"/>
    </w:pPr>
    <w:r>
      <w:rPr>
        <w:sz w:val="24"/>
      </w:rPr>
      <w:t xml:space="preserve"> </w:t>
    </w:r>
  </w:p>
  <w:p w:rsidR="00103ADB" w:rsidRDefault="00701AD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F9F" w:rsidRPr="00392F9F">
      <w:rPr>
        <w:rFonts w:ascii="Arial" w:eastAsia="Arial" w:hAnsi="Arial" w:cs="Arial"/>
        <w:noProof/>
        <w:sz w:val="18"/>
      </w:rPr>
      <w:t>21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B" w:rsidRDefault="00701AD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F9F" w:rsidRPr="00392F9F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7C" w:rsidRDefault="007A3D7C">
      <w:pPr>
        <w:spacing w:after="0" w:line="240" w:lineRule="auto"/>
      </w:pPr>
      <w:r>
        <w:separator/>
      </w:r>
    </w:p>
  </w:footnote>
  <w:footnote w:type="continuationSeparator" w:id="0">
    <w:p w:rsidR="007A3D7C" w:rsidRDefault="007A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B" w:rsidRDefault="00701AD6">
    <w:pPr>
      <w:spacing w:after="0" w:line="259" w:lineRule="auto"/>
      <w:ind w:left="0" w:right="26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B" w:rsidRDefault="00701AD6">
    <w:pPr>
      <w:spacing w:after="0" w:line="259" w:lineRule="auto"/>
      <w:ind w:left="0" w:right="26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B" w:rsidRDefault="00701AD6">
    <w:pPr>
      <w:spacing w:after="0" w:line="259" w:lineRule="auto"/>
      <w:ind w:left="0" w:right="26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A18"/>
    <w:multiLevelType w:val="hybridMultilevel"/>
    <w:tmpl w:val="37866688"/>
    <w:lvl w:ilvl="0" w:tplc="EFF671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C7D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AE7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072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606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EB3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288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6B0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859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17AD7"/>
    <w:multiLevelType w:val="hybridMultilevel"/>
    <w:tmpl w:val="C0A2B034"/>
    <w:lvl w:ilvl="0" w:tplc="4330EEEE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ABEAE">
      <w:start w:val="1"/>
      <w:numFmt w:val="lowerLetter"/>
      <w:lvlText w:val="%2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01FB0">
      <w:start w:val="1"/>
      <w:numFmt w:val="lowerRoman"/>
      <w:lvlText w:val="%3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A07E2">
      <w:start w:val="1"/>
      <w:numFmt w:val="decimal"/>
      <w:lvlText w:val="%4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8CA44">
      <w:start w:val="1"/>
      <w:numFmt w:val="lowerLetter"/>
      <w:lvlText w:val="%5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E18E0">
      <w:start w:val="1"/>
      <w:numFmt w:val="lowerRoman"/>
      <w:lvlText w:val="%6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603A0">
      <w:start w:val="1"/>
      <w:numFmt w:val="decimal"/>
      <w:lvlText w:val="%7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887CE">
      <w:start w:val="1"/>
      <w:numFmt w:val="lowerLetter"/>
      <w:lvlText w:val="%8"/>
      <w:lvlJc w:val="left"/>
      <w:pPr>
        <w:ind w:left="8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2F264">
      <w:start w:val="1"/>
      <w:numFmt w:val="lowerRoman"/>
      <w:lvlText w:val="%9"/>
      <w:lvlJc w:val="left"/>
      <w:pPr>
        <w:ind w:left="8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1512E0"/>
    <w:multiLevelType w:val="hybridMultilevel"/>
    <w:tmpl w:val="9DFC50DC"/>
    <w:lvl w:ilvl="0" w:tplc="90048F1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61984">
      <w:start w:val="1"/>
      <w:numFmt w:val="lowerLetter"/>
      <w:lvlText w:val="%2"/>
      <w:lvlJc w:val="left"/>
      <w:pPr>
        <w:ind w:left="4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074F0">
      <w:start w:val="1"/>
      <w:numFmt w:val="lowerRoman"/>
      <w:lvlText w:val="%3"/>
      <w:lvlJc w:val="left"/>
      <w:pPr>
        <w:ind w:left="5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0C822">
      <w:start w:val="1"/>
      <w:numFmt w:val="decimal"/>
      <w:lvlText w:val="%4"/>
      <w:lvlJc w:val="left"/>
      <w:pPr>
        <w:ind w:left="6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0DA26">
      <w:start w:val="1"/>
      <w:numFmt w:val="lowerLetter"/>
      <w:lvlText w:val="%5"/>
      <w:lvlJc w:val="left"/>
      <w:pPr>
        <w:ind w:left="6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490CE">
      <w:start w:val="1"/>
      <w:numFmt w:val="lowerRoman"/>
      <w:lvlText w:val="%6"/>
      <w:lvlJc w:val="left"/>
      <w:pPr>
        <w:ind w:left="7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46D04">
      <w:start w:val="1"/>
      <w:numFmt w:val="decimal"/>
      <w:lvlText w:val="%7"/>
      <w:lvlJc w:val="left"/>
      <w:pPr>
        <w:ind w:left="8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00502">
      <w:start w:val="1"/>
      <w:numFmt w:val="lowerLetter"/>
      <w:lvlText w:val="%8"/>
      <w:lvlJc w:val="left"/>
      <w:pPr>
        <w:ind w:left="8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454CC">
      <w:start w:val="1"/>
      <w:numFmt w:val="lowerRoman"/>
      <w:lvlText w:val="%9"/>
      <w:lvlJc w:val="left"/>
      <w:pPr>
        <w:ind w:left="9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B"/>
    <w:rsid w:val="00103ADB"/>
    <w:rsid w:val="00392F9F"/>
    <w:rsid w:val="00701AD6"/>
    <w:rsid w:val="007A3D7C"/>
    <w:rsid w:val="009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D8DAB-BB02-4976-A9FD-16F2663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9" w:line="251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345"/>
      <w:ind w:right="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373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11876</Words>
  <Characters>81946</Characters>
  <Application>Microsoft Office Word</Application>
  <DocSecurity>0</DocSecurity>
  <Lines>682</Lines>
  <Paragraphs>187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Oktatási Hivatal</dc:creator>
  <cp:keywords/>
  <cp:lastModifiedBy>Kanálné Katona Edit</cp:lastModifiedBy>
  <cp:revision>2</cp:revision>
  <dcterms:created xsi:type="dcterms:W3CDTF">2023-02-06T21:27:00Z</dcterms:created>
  <dcterms:modified xsi:type="dcterms:W3CDTF">2023-02-06T21:27:00Z</dcterms:modified>
</cp:coreProperties>
</file>