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7B9C" w14:textId="77777777" w:rsidR="00430C87" w:rsidRDefault="00BD0100">
      <w:pPr>
        <w:spacing w:after="115"/>
        <w:ind w:left="-5"/>
      </w:pPr>
      <w:r>
        <w:rPr>
          <w:b/>
        </w:rPr>
        <w:t xml:space="preserve">OSZTÁLYOZÓVIZSGA KÖVETELMÉNYEK ÉLŐ IDEGEN NYELVEKBŐL </w:t>
      </w:r>
    </w:p>
    <w:p w14:paraId="4DFC4A3F" w14:textId="62B93E68" w:rsidR="00BD0100" w:rsidRDefault="00BD0100">
      <w:pPr>
        <w:spacing w:after="112"/>
        <w:ind w:left="0" w:firstLine="0"/>
      </w:pPr>
      <w:r>
        <w:t xml:space="preserve"> </w:t>
      </w:r>
    </w:p>
    <w:p w14:paraId="02AC80B4" w14:textId="77777777" w:rsidR="00BD0100" w:rsidRDefault="00BD0100">
      <w:pPr>
        <w:spacing w:after="112"/>
        <w:ind w:left="0" w:firstLine="0"/>
      </w:pPr>
    </w:p>
    <w:p w14:paraId="2B6479F3" w14:textId="77777777" w:rsidR="00430C87" w:rsidRDefault="00BD0100">
      <w:pPr>
        <w:pStyle w:val="Cmsor1"/>
        <w:ind w:left="-5"/>
        <w:rPr>
          <w:u w:val="none" w:color="000000"/>
        </w:rPr>
      </w:pPr>
      <w:r>
        <w:t>ANGOL NYELV</w:t>
      </w:r>
      <w:r>
        <w:rPr>
          <w:u w:val="none" w:color="000000"/>
        </w:rPr>
        <w:t xml:space="preserve"> </w:t>
      </w:r>
    </w:p>
    <w:p w14:paraId="38ED9B1C" w14:textId="77777777" w:rsidR="00BD0100" w:rsidRPr="00BD0100" w:rsidRDefault="00BD0100" w:rsidP="00BD0100"/>
    <w:p w14:paraId="48A724A9" w14:textId="77777777" w:rsidR="00430C87" w:rsidRDefault="00BD0100">
      <w:pPr>
        <w:pStyle w:val="Cmsor2"/>
        <w:spacing w:after="122"/>
        <w:ind w:left="-5"/>
      </w:pPr>
      <w:r>
        <w:t xml:space="preserve">Angol – első idegen nyelv </w:t>
      </w:r>
    </w:p>
    <w:p w14:paraId="27043C15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English File 4th Edition Pre-Intermediate 1-8. lecke </w:t>
      </w:r>
    </w:p>
    <w:p w14:paraId="7A6AEE43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>évfolyam: English File 4th Edition Pre-Intermediate 9-</w:t>
      </w:r>
      <w:r>
        <w:t xml:space="preserve">12. lecke, English File 4th Edition Intermediate 1-3. lecke </w:t>
      </w:r>
    </w:p>
    <w:p w14:paraId="423927BF" w14:textId="77777777" w:rsidR="00F22D6E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English File 4th Edition Intermediate 4-10. lecke </w:t>
      </w:r>
    </w:p>
    <w:p w14:paraId="29776431" w14:textId="146BB810" w:rsidR="00430C87" w:rsidRDefault="00BD0100" w:rsidP="00BD0100">
      <w:pPr>
        <w:pStyle w:val="Listaszerbekezds"/>
        <w:numPr>
          <w:ilvl w:val="0"/>
          <w:numId w:val="1"/>
        </w:numPr>
        <w:spacing w:after="0" w:line="240" w:lineRule="auto"/>
        <w:ind w:left="363" w:hanging="11"/>
      </w:pPr>
      <w:r>
        <w:t xml:space="preserve">évfolyam: Oxford Exam Trainer B1 </w:t>
      </w:r>
    </w:p>
    <w:p w14:paraId="07983452" w14:textId="77777777" w:rsidR="00F22D6E" w:rsidRDefault="00F22D6E" w:rsidP="00F22D6E">
      <w:pPr>
        <w:pStyle w:val="Listaszerbekezds"/>
        <w:ind w:left="360" w:firstLine="0"/>
      </w:pPr>
    </w:p>
    <w:p w14:paraId="644B7BE6" w14:textId="77777777" w:rsidR="00430C87" w:rsidRDefault="00BD0100">
      <w:pPr>
        <w:pStyle w:val="Cmsor2"/>
        <w:spacing w:after="127"/>
        <w:ind w:left="-5"/>
      </w:pPr>
      <w:r>
        <w:t>A</w:t>
      </w:r>
      <w:r>
        <w:t xml:space="preserve">ngol – emelt óraszámú képzés (ANGOL „TAGOZAT”) </w:t>
      </w:r>
    </w:p>
    <w:p w14:paraId="28937D76" w14:textId="77777777" w:rsidR="00F22D6E" w:rsidRDefault="00BD0100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>
        <w:t xml:space="preserve">évfolyam: English File 4th Edition Intermediate </w:t>
      </w:r>
    </w:p>
    <w:p w14:paraId="7A914233" w14:textId="77777777" w:rsidR="00F22D6E" w:rsidRDefault="00BD0100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>
        <w:t xml:space="preserve">évfolyam: English File 4th Edition Upper-Intermediate </w:t>
      </w:r>
    </w:p>
    <w:p w14:paraId="7870B0C6" w14:textId="77777777" w:rsidR="00F22D6E" w:rsidRPr="00F22D6E" w:rsidRDefault="00F22D6E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 w:rsidRPr="00F22D6E">
        <w:rPr>
          <w:color w:val="auto"/>
        </w:rPr>
        <w:t>évfolyam: Oxford Exam Trainer B2 1-6. lecke</w:t>
      </w:r>
    </w:p>
    <w:p w14:paraId="2621E1C8" w14:textId="03B601D3" w:rsidR="00F22D6E" w:rsidRPr="00F22D6E" w:rsidRDefault="00F22D6E" w:rsidP="00BD0100">
      <w:pPr>
        <w:pStyle w:val="Listaszerbekezds"/>
        <w:numPr>
          <w:ilvl w:val="0"/>
          <w:numId w:val="2"/>
        </w:numPr>
        <w:spacing w:after="0" w:line="240" w:lineRule="auto"/>
        <w:ind w:left="363" w:hanging="11"/>
      </w:pPr>
      <w:r w:rsidRPr="00F22D6E">
        <w:rPr>
          <w:color w:val="auto"/>
        </w:rPr>
        <w:t>évfolyam: Oxford Exam Trainer B2 7-12. lecke</w:t>
      </w:r>
    </w:p>
    <w:p w14:paraId="62F52412" w14:textId="77777777" w:rsidR="00430C87" w:rsidRPr="00F22D6E" w:rsidRDefault="00BD0100">
      <w:pPr>
        <w:spacing w:after="153"/>
        <w:ind w:left="0" w:firstLine="0"/>
        <w:rPr>
          <w:color w:val="auto"/>
        </w:rPr>
      </w:pPr>
      <w:r w:rsidRPr="00F22D6E">
        <w:rPr>
          <w:color w:val="auto"/>
        </w:rPr>
        <w:t xml:space="preserve"> </w:t>
      </w:r>
    </w:p>
    <w:p w14:paraId="7175A120" w14:textId="77777777" w:rsidR="00430C87" w:rsidRPr="00F22D6E" w:rsidRDefault="00BD0100">
      <w:pPr>
        <w:pStyle w:val="Cmsor2"/>
        <w:ind w:left="-5"/>
        <w:rPr>
          <w:color w:val="auto"/>
        </w:rPr>
      </w:pPr>
      <w:r w:rsidRPr="00F22D6E">
        <w:rPr>
          <w:color w:val="auto"/>
        </w:rPr>
        <w:t xml:space="preserve">Angol – nyolc évfolyamos képzés (E-S OSZTÁLYOK) </w:t>
      </w:r>
    </w:p>
    <w:p w14:paraId="63A17AC1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1 </w:t>
      </w:r>
    </w:p>
    <w:p w14:paraId="3A86BF8D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2 </w:t>
      </w:r>
    </w:p>
    <w:p w14:paraId="3CB5C0B1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3 </w:t>
      </w:r>
    </w:p>
    <w:p w14:paraId="1CA07117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Project 4th Edition 4 </w:t>
      </w:r>
    </w:p>
    <w:p w14:paraId="6DAF203A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English File 4th Edition Intermediate </w:t>
      </w:r>
    </w:p>
    <w:p w14:paraId="0773D780" w14:textId="77777777" w:rsidR="00F22D6E" w:rsidRDefault="00BD0100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 xml:space="preserve">évfolyam: English File 4th Edition Upper-Intermediate </w:t>
      </w:r>
    </w:p>
    <w:p w14:paraId="269B3EA6" w14:textId="77777777" w:rsidR="00F22D6E" w:rsidRDefault="00F22D6E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>évfolyam: Oxford Exam Trainer B2 1-6. lecke</w:t>
      </w:r>
    </w:p>
    <w:p w14:paraId="7A442D19" w14:textId="04DCD31A" w:rsidR="00F22D6E" w:rsidRPr="00F22D6E" w:rsidRDefault="00F22D6E" w:rsidP="00BD0100">
      <w:pPr>
        <w:pStyle w:val="Listaszerbekezds"/>
        <w:numPr>
          <w:ilvl w:val="0"/>
          <w:numId w:val="3"/>
        </w:numPr>
        <w:spacing w:after="0" w:line="240" w:lineRule="auto"/>
        <w:ind w:left="363" w:hanging="11"/>
        <w:rPr>
          <w:color w:val="auto"/>
        </w:rPr>
      </w:pPr>
      <w:r w:rsidRPr="00F22D6E">
        <w:rPr>
          <w:color w:val="auto"/>
        </w:rPr>
        <w:t>évfolyam – Oxford Exam Trainer B2 7-12.</w:t>
      </w:r>
    </w:p>
    <w:p w14:paraId="184838CC" w14:textId="77777777" w:rsidR="00430C87" w:rsidRDefault="00BD0100">
      <w:pPr>
        <w:spacing w:after="151"/>
        <w:ind w:left="0" w:firstLine="0"/>
      </w:pPr>
      <w:r>
        <w:t xml:space="preserve"> </w:t>
      </w:r>
    </w:p>
    <w:p w14:paraId="25B79FAF" w14:textId="77777777" w:rsidR="00430C87" w:rsidRDefault="00BD0100">
      <w:pPr>
        <w:pStyle w:val="Cmsor2"/>
        <w:ind w:left="-5"/>
      </w:pPr>
      <w:r>
        <w:t xml:space="preserve">Angol – második idegen nyelv </w:t>
      </w:r>
    </w:p>
    <w:p w14:paraId="34B01E57" w14:textId="77777777" w:rsidR="00F22D6E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Elementary 1-10. lecke </w:t>
      </w:r>
    </w:p>
    <w:p w14:paraId="0776B236" w14:textId="77777777" w:rsidR="00BD0100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Elementary 11-12. lecke, English File 4th Edition PreIntermediate 1-6. lecke </w:t>
      </w:r>
    </w:p>
    <w:p w14:paraId="6D484D01" w14:textId="77777777" w:rsidR="00BD0100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Pre-Intermediate 7-12. lecke, English File 4th Edition Intermediate 1-3. lecke </w:t>
      </w:r>
    </w:p>
    <w:p w14:paraId="12FADE7E" w14:textId="632DC0BF" w:rsidR="00430C87" w:rsidRDefault="00BD0100" w:rsidP="00BD0100">
      <w:pPr>
        <w:pStyle w:val="Listaszerbekezds"/>
        <w:numPr>
          <w:ilvl w:val="0"/>
          <w:numId w:val="4"/>
        </w:numPr>
        <w:spacing w:after="0" w:line="240" w:lineRule="auto"/>
        <w:ind w:left="363" w:hanging="11"/>
      </w:pPr>
      <w:r>
        <w:t xml:space="preserve">évfolyam: English File 4th Edition Intermediate 4-10. lecke </w:t>
      </w:r>
    </w:p>
    <w:p w14:paraId="3D365241" w14:textId="77777777" w:rsidR="00430C87" w:rsidRDefault="00BD0100" w:rsidP="00BD0100">
      <w:pPr>
        <w:spacing w:after="0"/>
        <w:ind w:left="0" w:firstLine="0"/>
      </w:pPr>
      <w:r>
        <w:t xml:space="preserve"> </w:t>
      </w:r>
    </w:p>
    <w:p w14:paraId="67FE5037" w14:textId="7850DE0D" w:rsidR="00BD0100" w:rsidRDefault="00BD0100">
      <w:pPr>
        <w:spacing w:after="115"/>
        <w:ind w:left="0" w:firstLine="0"/>
      </w:pPr>
      <w:r>
        <w:t xml:space="preserve"> </w:t>
      </w:r>
    </w:p>
    <w:p w14:paraId="51637FAC" w14:textId="77777777" w:rsidR="00BD0100" w:rsidRDefault="00BD0100">
      <w:pPr>
        <w:spacing w:after="160" w:line="278" w:lineRule="auto"/>
        <w:ind w:left="0" w:firstLine="0"/>
      </w:pPr>
      <w:r>
        <w:br w:type="page"/>
      </w:r>
    </w:p>
    <w:p w14:paraId="31B7EECC" w14:textId="77777777" w:rsidR="00430C87" w:rsidRDefault="00430C87">
      <w:pPr>
        <w:spacing w:after="115"/>
        <w:ind w:left="0" w:firstLine="0"/>
      </w:pPr>
    </w:p>
    <w:p w14:paraId="22584E8F" w14:textId="77777777" w:rsidR="00430C87" w:rsidRDefault="00BD0100">
      <w:pPr>
        <w:pStyle w:val="Cmsor1"/>
        <w:ind w:left="-5"/>
      </w:pPr>
      <w:r>
        <w:t>FRANCIA NYELV</w:t>
      </w:r>
      <w:r>
        <w:rPr>
          <w:u w:val="none" w:color="000000"/>
        </w:rPr>
        <w:t xml:space="preserve"> </w:t>
      </w:r>
    </w:p>
    <w:p w14:paraId="30CA921A" w14:textId="77777777" w:rsidR="00430C87" w:rsidRDefault="00BD0100">
      <w:pPr>
        <w:pStyle w:val="Cmsor2"/>
        <w:ind w:left="-5"/>
      </w:pPr>
      <w:r>
        <w:t xml:space="preserve">Francia – második idegen nyelv </w:t>
      </w:r>
    </w:p>
    <w:p w14:paraId="47A9C27B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</w:t>
      </w:r>
      <w:r w:rsidRPr="00BD0100">
        <w:rPr>
          <w:color w:val="231F20"/>
        </w:rPr>
        <w:t xml:space="preserve"> 1. tankönyv és munkafüzet 0-8. lecke </w:t>
      </w:r>
    </w:p>
    <w:p w14:paraId="7EA041FD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 1. tankönyv és munkafüzet 9. -13. lecke és a Talents 2. tankönyv és munkafüzet 0-3. lecke </w:t>
      </w:r>
    </w:p>
    <w:p w14:paraId="2B386116" w14:textId="77777777" w:rsidR="00BD0100" w:rsidRPr="00BD0100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</w:t>
      </w:r>
      <w:r w:rsidRPr="00BD0100">
        <w:rPr>
          <w:color w:val="231F20"/>
        </w:rPr>
        <w:t xml:space="preserve">Talents </w:t>
      </w:r>
      <w:r w:rsidRPr="00BD0100">
        <w:rPr>
          <w:color w:val="231F20"/>
        </w:rPr>
        <w:t xml:space="preserve">2. tankönyv és munkafüzet 4. -12. lecke  </w:t>
      </w:r>
    </w:p>
    <w:p w14:paraId="3FCB9B9C" w14:textId="373FF21F" w:rsidR="00430C87" w:rsidRDefault="00BD0100" w:rsidP="00BD0100">
      <w:pPr>
        <w:pStyle w:val="Listaszerbekezds"/>
        <w:numPr>
          <w:ilvl w:val="0"/>
          <w:numId w:val="12"/>
        </w:numPr>
        <w:spacing w:after="100" w:afterAutospacing="1" w:line="240" w:lineRule="auto"/>
        <w:ind w:left="714" w:hanging="357"/>
      </w:pPr>
      <w:r w:rsidRPr="00BD0100">
        <w:rPr>
          <w:color w:val="231F20"/>
        </w:rPr>
        <w:t>évfolyam</w:t>
      </w:r>
      <w:r w:rsidRPr="00BD0100">
        <w:rPr>
          <w:b/>
          <w:bCs/>
          <w:color w:val="231F20"/>
        </w:rPr>
        <w:t>:</w:t>
      </w:r>
      <w:r w:rsidRPr="00BD0100">
        <w:rPr>
          <w:color w:val="231F20"/>
        </w:rPr>
        <w:t xml:space="preserve"> Spéderné Négyesi Zsuzsanna - Lotfi Éva - Pócsné Berkesi Zsuzsanna: Talents 3. tankönyv és munkafüzet 0. -10. lecke  </w:t>
      </w:r>
    </w:p>
    <w:p w14:paraId="011D7908" w14:textId="77777777" w:rsidR="00430C87" w:rsidRDefault="00BD0100">
      <w:pPr>
        <w:spacing w:after="112"/>
        <w:ind w:left="0" w:firstLine="0"/>
      </w:pPr>
      <w:r>
        <w:t xml:space="preserve"> </w:t>
      </w:r>
    </w:p>
    <w:p w14:paraId="62B8D4B6" w14:textId="77777777" w:rsidR="00430C87" w:rsidRDefault="00BD0100">
      <w:pPr>
        <w:spacing w:after="165"/>
        <w:ind w:left="0" w:firstLine="0"/>
      </w:pPr>
      <w:r>
        <w:t xml:space="preserve"> </w:t>
      </w:r>
    </w:p>
    <w:p w14:paraId="67C53BC8" w14:textId="77777777" w:rsidR="00430C87" w:rsidRDefault="00BD0100">
      <w:pPr>
        <w:pStyle w:val="Cmsor1"/>
        <w:ind w:left="-5"/>
      </w:pPr>
      <w:r>
        <w:t>NÉMET NYELV</w:t>
      </w:r>
      <w:r>
        <w:rPr>
          <w:u w:val="none" w:color="000000"/>
        </w:rPr>
        <w:t xml:space="preserve"> </w:t>
      </w:r>
    </w:p>
    <w:p w14:paraId="14936204" w14:textId="77777777" w:rsidR="00430C87" w:rsidRDefault="00BD0100">
      <w:pPr>
        <w:pStyle w:val="Cmsor2"/>
        <w:ind w:left="-5"/>
      </w:pPr>
      <w:r>
        <w:t xml:space="preserve">Német – első idegen nyelv </w:t>
      </w:r>
    </w:p>
    <w:p w14:paraId="5DA66D7A" w14:textId="77777777" w:rsidR="00BD0100" w:rsidRDefault="00BD0100" w:rsidP="00BD0100">
      <w:pPr>
        <w:pStyle w:val="Listaszerbekezds"/>
        <w:numPr>
          <w:ilvl w:val="0"/>
          <w:numId w:val="6"/>
        </w:numPr>
        <w:spacing w:after="0" w:line="240" w:lineRule="auto"/>
        <w:ind w:left="363" w:hanging="11"/>
      </w:pPr>
      <w:r>
        <w:t xml:space="preserve">évfolyam: DIREKT NEU 1-10. lecke </w:t>
      </w:r>
    </w:p>
    <w:p w14:paraId="7022CCFD" w14:textId="77777777" w:rsidR="00BD0100" w:rsidRDefault="00BD0100" w:rsidP="00BD0100">
      <w:pPr>
        <w:pStyle w:val="Listaszerbekezds"/>
        <w:numPr>
          <w:ilvl w:val="0"/>
          <w:numId w:val="6"/>
        </w:numPr>
        <w:spacing w:after="0" w:line="240" w:lineRule="auto"/>
        <w:ind w:left="363" w:hanging="11"/>
      </w:pPr>
      <w:r>
        <w:t xml:space="preserve">évfolyam: DIREKT NEU11-16. lecke </w:t>
      </w:r>
    </w:p>
    <w:p w14:paraId="788AFC30" w14:textId="77777777" w:rsidR="00BD0100" w:rsidRDefault="00BD0100" w:rsidP="00BD0100">
      <w:pPr>
        <w:pStyle w:val="Listaszerbekezds"/>
        <w:numPr>
          <w:ilvl w:val="0"/>
          <w:numId w:val="6"/>
        </w:numPr>
        <w:spacing w:after="0" w:line="240" w:lineRule="auto"/>
        <w:ind w:left="363" w:hanging="11"/>
      </w:pPr>
      <w:r>
        <w:t xml:space="preserve">évfolyam: DIREKT NEU 17-21. lecke </w:t>
      </w:r>
    </w:p>
    <w:p w14:paraId="3FF6DE66" w14:textId="7FFF19BA" w:rsidR="00430C87" w:rsidRDefault="00BD0100" w:rsidP="00BD0100">
      <w:pPr>
        <w:pStyle w:val="Listaszerbekezds"/>
        <w:numPr>
          <w:ilvl w:val="0"/>
          <w:numId w:val="6"/>
        </w:numPr>
        <w:spacing w:after="0" w:line="240" w:lineRule="auto"/>
        <w:ind w:left="363" w:hanging="11"/>
      </w:pPr>
      <w:r>
        <w:t xml:space="preserve">évfolyam: DIREKT NEU 22-25. lecke </w:t>
      </w:r>
    </w:p>
    <w:p w14:paraId="7CBEBE53" w14:textId="77777777" w:rsidR="00430C87" w:rsidRDefault="00BD0100">
      <w:pPr>
        <w:spacing w:after="162"/>
        <w:ind w:left="0" w:firstLine="0"/>
      </w:pPr>
      <w:r>
        <w:t xml:space="preserve"> </w:t>
      </w:r>
    </w:p>
    <w:p w14:paraId="3C987D19" w14:textId="77777777" w:rsidR="00430C87" w:rsidRDefault="00BD0100">
      <w:pPr>
        <w:pStyle w:val="Cmsor2"/>
        <w:ind w:left="-5"/>
      </w:pPr>
      <w:r>
        <w:t xml:space="preserve">Német nyelv – emelt óraszámú képzés (NÉMET „TAGOZAT”) </w:t>
      </w:r>
    </w:p>
    <w:p w14:paraId="6A9DE21F" w14:textId="77777777" w:rsidR="00BD0100" w:rsidRDefault="00BD0100" w:rsidP="00BD0100">
      <w:pPr>
        <w:pStyle w:val="Listaszerbekezds"/>
        <w:numPr>
          <w:ilvl w:val="0"/>
          <w:numId w:val="7"/>
        </w:numPr>
        <w:spacing w:after="0" w:line="240" w:lineRule="auto"/>
        <w:ind w:left="363" w:hanging="11"/>
      </w:pPr>
      <w:r>
        <w:t xml:space="preserve">évfolyam: DIREKT NEU 1-10. lecke </w:t>
      </w:r>
    </w:p>
    <w:p w14:paraId="2469F0AE" w14:textId="77777777" w:rsidR="00BD0100" w:rsidRDefault="00BD0100" w:rsidP="00BD0100">
      <w:pPr>
        <w:pStyle w:val="Listaszerbekezds"/>
        <w:numPr>
          <w:ilvl w:val="0"/>
          <w:numId w:val="7"/>
        </w:numPr>
        <w:spacing w:after="0" w:line="240" w:lineRule="auto"/>
        <w:ind w:left="363" w:hanging="11"/>
      </w:pPr>
      <w:r>
        <w:t xml:space="preserve">évfolyam: DIREKT NEU 11-18. lecke </w:t>
      </w:r>
    </w:p>
    <w:p w14:paraId="4AB797DE" w14:textId="77777777" w:rsidR="00BD0100" w:rsidRDefault="00BD0100" w:rsidP="00BD0100">
      <w:pPr>
        <w:pStyle w:val="Listaszerbekezds"/>
        <w:numPr>
          <w:ilvl w:val="0"/>
          <w:numId w:val="7"/>
        </w:numPr>
        <w:spacing w:after="0" w:line="240" w:lineRule="auto"/>
        <w:ind w:left="363" w:hanging="11"/>
      </w:pPr>
      <w:r>
        <w:t xml:space="preserve">évfolyam: DIREKT NEU 19-24. lecke </w:t>
      </w:r>
    </w:p>
    <w:p w14:paraId="49239367" w14:textId="1AB5C79D" w:rsidR="00430C87" w:rsidRDefault="00BD0100" w:rsidP="00BD0100">
      <w:pPr>
        <w:pStyle w:val="Listaszerbekezds"/>
        <w:numPr>
          <w:ilvl w:val="0"/>
          <w:numId w:val="7"/>
        </w:numPr>
        <w:spacing w:after="0" w:line="240" w:lineRule="auto"/>
        <w:ind w:left="363" w:hanging="11"/>
      </w:pPr>
      <w:r>
        <w:t xml:space="preserve">évfolyam: DIREKT NEU 25-30. lecke </w:t>
      </w:r>
    </w:p>
    <w:p w14:paraId="74DAB832" w14:textId="77777777" w:rsidR="00430C87" w:rsidRDefault="00BD0100">
      <w:pPr>
        <w:spacing w:after="132"/>
        <w:ind w:left="0" w:firstLine="0"/>
      </w:pPr>
      <w:r>
        <w:t xml:space="preserve"> </w:t>
      </w:r>
    </w:p>
    <w:p w14:paraId="05D957F2" w14:textId="77777777" w:rsidR="00430C87" w:rsidRDefault="00BD0100">
      <w:pPr>
        <w:pStyle w:val="Cmsor2"/>
        <w:ind w:left="-5"/>
      </w:pPr>
      <w:r>
        <w:t xml:space="preserve">Német – második idegen nyelv </w:t>
      </w:r>
    </w:p>
    <w:p w14:paraId="27847799" w14:textId="77777777" w:rsidR="00BD0100" w:rsidRDefault="00BD0100" w:rsidP="00BD0100">
      <w:pPr>
        <w:pStyle w:val="Listaszerbekezds"/>
        <w:numPr>
          <w:ilvl w:val="0"/>
          <w:numId w:val="8"/>
        </w:numPr>
        <w:spacing w:after="144"/>
      </w:pPr>
      <w:r>
        <w:t xml:space="preserve">évfolyam: DIREKT NEU 1-7. lecke </w:t>
      </w:r>
    </w:p>
    <w:p w14:paraId="31084B72" w14:textId="77777777" w:rsidR="00BD0100" w:rsidRDefault="00BD0100" w:rsidP="00BD0100">
      <w:pPr>
        <w:pStyle w:val="Listaszerbekezds"/>
        <w:numPr>
          <w:ilvl w:val="0"/>
          <w:numId w:val="8"/>
        </w:numPr>
        <w:spacing w:after="144"/>
      </w:pPr>
      <w:r>
        <w:t xml:space="preserve">évfolyam: DIREKT NEU 8-13. lecke </w:t>
      </w:r>
    </w:p>
    <w:p w14:paraId="71489050" w14:textId="77777777" w:rsidR="00BD0100" w:rsidRDefault="00BD0100" w:rsidP="00BD0100">
      <w:pPr>
        <w:pStyle w:val="Listaszerbekezds"/>
        <w:numPr>
          <w:ilvl w:val="0"/>
          <w:numId w:val="8"/>
        </w:numPr>
        <w:spacing w:after="144"/>
      </w:pPr>
      <w:r>
        <w:t xml:space="preserve">évfolyam: DIREKT NEU 14-19. lecke </w:t>
      </w:r>
    </w:p>
    <w:p w14:paraId="2E7B0DEF" w14:textId="763F3105" w:rsidR="00430C87" w:rsidRDefault="00BD0100" w:rsidP="00BD0100">
      <w:pPr>
        <w:pStyle w:val="Listaszerbekezds"/>
        <w:numPr>
          <w:ilvl w:val="0"/>
          <w:numId w:val="8"/>
        </w:numPr>
        <w:spacing w:after="144"/>
      </w:pPr>
      <w:r>
        <w:t xml:space="preserve">évfolyam: DIREKT NEU 20-24. lecke </w:t>
      </w:r>
    </w:p>
    <w:p w14:paraId="58F6233D" w14:textId="32FAD9E4" w:rsidR="00430C87" w:rsidRDefault="00BD0100" w:rsidP="00BD0100">
      <w:pPr>
        <w:spacing w:after="115"/>
        <w:ind w:left="0" w:firstLine="0"/>
      </w:pPr>
      <w:r>
        <w:t xml:space="preserve"> </w:t>
      </w:r>
    </w:p>
    <w:p w14:paraId="75B2C51B" w14:textId="77777777" w:rsidR="00430C87" w:rsidRDefault="00BD0100">
      <w:pPr>
        <w:pStyle w:val="Cmsor1"/>
        <w:ind w:left="-5"/>
      </w:pPr>
      <w:r>
        <w:t>OROSZ NYELV</w:t>
      </w:r>
      <w:r>
        <w:rPr>
          <w:u w:val="none" w:color="000000"/>
        </w:rPr>
        <w:t xml:space="preserve"> </w:t>
      </w:r>
    </w:p>
    <w:p w14:paraId="664096DD" w14:textId="77777777" w:rsidR="00430C87" w:rsidRDefault="00BD0100">
      <w:pPr>
        <w:pStyle w:val="Cmsor2"/>
        <w:ind w:left="-5"/>
      </w:pPr>
      <w:r>
        <w:t xml:space="preserve">Orosz – második idegen nyelv </w:t>
      </w:r>
    </w:p>
    <w:p w14:paraId="638260E5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1-5.lecke </w:t>
      </w:r>
    </w:p>
    <w:p w14:paraId="55AF99D4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6-10.lecke </w:t>
      </w:r>
    </w:p>
    <w:p w14:paraId="178D6697" w14:textId="77777777" w:rsidR="00BD0100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1 11-14.lecke </w:t>
      </w:r>
    </w:p>
    <w:p w14:paraId="4B64EDD3" w14:textId="3DB6546A" w:rsidR="00430C87" w:rsidRDefault="00BD0100" w:rsidP="00BD0100">
      <w:pPr>
        <w:pStyle w:val="Listaszerbekezds"/>
        <w:numPr>
          <w:ilvl w:val="0"/>
          <w:numId w:val="9"/>
        </w:numPr>
        <w:spacing w:after="0" w:line="240" w:lineRule="auto"/>
      </w:pPr>
      <w:r>
        <w:t xml:space="preserve">évfolyam: Sag za sagom 2 1-3. lecke, plusz felszólító mód, és a stobi kötőszó használata, szókincs: a számítógép, kultúra </w:t>
      </w:r>
    </w:p>
    <w:sectPr w:rsidR="00430C87">
      <w:pgSz w:w="11906" w:h="16838"/>
      <w:pgMar w:top="1425" w:right="1472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E95"/>
    <w:multiLevelType w:val="hybridMultilevel"/>
    <w:tmpl w:val="F36C16C2"/>
    <w:lvl w:ilvl="0" w:tplc="82B4BFF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4B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4A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81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86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7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83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8F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2A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795A7E"/>
    <w:multiLevelType w:val="hybridMultilevel"/>
    <w:tmpl w:val="BB1252E0"/>
    <w:lvl w:ilvl="0" w:tplc="AF4A16FE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ADA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E3E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07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A9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CF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4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65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70953"/>
    <w:multiLevelType w:val="hybridMultilevel"/>
    <w:tmpl w:val="CB44A036"/>
    <w:lvl w:ilvl="0" w:tplc="D15C5438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EB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0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4C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6B7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A9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40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234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8E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0696D"/>
    <w:multiLevelType w:val="hybridMultilevel"/>
    <w:tmpl w:val="88E2E82A"/>
    <w:lvl w:ilvl="0" w:tplc="5826FC6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6F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2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E5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ED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EA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EB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03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E1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FB1C01"/>
    <w:multiLevelType w:val="hybridMultilevel"/>
    <w:tmpl w:val="F7144F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22330"/>
    <w:multiLevelType w:val="hybridMultilevel"/>
    <w:tmpl w:val="4C56EF94"/>
    <w:lvl w:ilvl="0" w:tplc="C04A560C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4CD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22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5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C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A1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CB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6F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29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685F59"/>
    <w:multiLevelType w:val="hybridMultilevel"/>
    <w:tmpl w:val="6A662C90"/>
    <w:lvl w:ilvl="0" w:tplc="3E4401C6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278F8"/>
    <w:multiLevelType w:val="hybridMultilevel"/>
    <w:tmpl w:val="2CB22E5A"/>
    <w:lvl w:ilvl="0" w:tplc="A030DFF2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80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28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AA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8D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C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84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05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2D5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37472"/>
    <w:multiLevelType w:val="hybridMultilevel"/>
    <w:tmpl w:val="F2AE8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13E6"/>
    <w:multiLevelType w:val="hybridMultilevel"/>
    <w:tmpl w:val="3DBE0D1A"/>
    <w:lvl w:ilvl="0" w:tplc="1B92F2DC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E5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D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24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C5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EF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C5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0A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4A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896B77"/>
    <w:multiLevelType w:val="hybridMultilevel"/>
    <w:tmpl w:val="EC541BD0"/>
    <w:lvl w:ilvl="0" w:tplc="69C66EA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3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47D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E2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80D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2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9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8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4B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DF627F"/>
    <w:multiLevelType w:val="hybridMultilevel"/>
    <w:tmpl w:val="D36A0484"/>
    <w:lvl w:ilvl="0" w:tplc="904AD8BE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2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02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28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0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0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C5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87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0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242713">
    <w:abstractNumId w:val="2"/>
  </w:num>
  <w:num w:numId="2" w16cid:durableId="949244270">
    <w:abstractNumId w:val="5"/>
  </w:num>
  <w:num w:numId="3" w16cid:durableId="1081869428">
    <w:abstractNumId w:val="11"/>
  </w:num>
  <w:num w:numId="4" w16cid:durableId="967979315">
    <w:abstractNumId w:val="1"/>
  </w:num>
  <w:num w:numId="5" w16cid:durableId="1028071220">
    <w:abstractNumId w:val="0"/>
  </w:num>
  <w:num w:numId="6" w16cid:durableId="2043020414">
    <w:abstractNumId w:val="10"/>
  </w:num>
  <w:num w:numId="7" w16cid:durableId="1996177631">
    <w:abstractNumId w:val="3"/>
  </w:num>
  <w:num w:numId="8" w16cid:durableId="804927184">
    <w:abstractNumId w:val="7"/>
  </w:num>
  <w:num w:numId="9" w16cid:durableId="1167556505">
    <w:abstractNumId w:val="9"/>
  </w:num>
  <w:num w:numId="10" w16cid:durableId="820390995">
    <w:abstractNumId w:val="4"/>
  </w:num>
  <w:num w:numId="11" w16cid:durableId="2117284762">
    <w:abstractNumId w:val="8"/>
  </w:num>
  <w:num w:numId="12" w16cid:durableId="1736509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87"/>
    <w:rsid w:val="0000312F"/>
    <w:rsid w:val="00430C87"/>
    <w:rsid w:val="00BD0100"/>
    <w:rsid w:val="00F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0DD3"/>
  <w15:docId w15:val="{7C2DD50C-0731-4617-81E1-1255FC0A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9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5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FF0000"/>
      <w:u w:val="single" w:color="FF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paragraph" w:styleId="Listaszerbekezds">
    <w:name w:val="List Paragraph"/>
    <w:basedOn w:val="Norml"/>
    <w:uiPriority w:val="34"/>
    <w:qFormat/>
    <w:rsid w:val="00F2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Viktor</dc:creator>
  <cp:keywords/>
  <cp:lastModifiedBy>Mónika Koppányiné Sági</cp:lastModifiedBy>
  <cp:revision>2</cp:revision>
  <dcterms:created xsi:type="dcterms:W3CDTF">2025-08-31T17:01:00Z</dcterms:created>
  <dcterms:modified xsi:type="dcterms:W3CDTF">2025-08-31T17:01:00Z</dcterms:modified>
</cp:coreProperties>
</file>